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52B85" w14:textId="71BC66E1" w:rsidR="004452B4" w:rsidRPr="00831A0A" w:rsidRDefault="00622E53" w:rsidP="00037E7C">
      <w:pPr>
        <w:ind w:left="2880" w:firstLine="720"/>
        <w:jc w:val="center"/>
        <w:rPr>
          <w:rFonts w:ascii="Cambria" w:hAnsi="Cambria"/>
          <w:sz w:val="24"/>
          <w:szCs w:val="24"/>
        </w:rPr>
      </w:pPr>
      <w:r w:rsidRPr="003C636E">
        <w:rPr>
          <w:rFonts w:ascii="Cambria" w:hAnsi="Cambria"/>
          <w:b/>
          <w:bCs/>
          <w:sz w:val="28"/>
          <w:szCs w:val="28"/>
        </w:rPr>
        <w:t xml:space="preserve">Technical </w:t>
      </w:r>
      <w:r w:rsidR="004452B4" w:rsidRPr="003C636E">
        <w:rPr>
          <w:rFonts w:ascii="Cambria" w:hAnsi="Cambria"/>
          <w:b/>
          <w:bCs/>
          <w:sz w:val="28"/>
          <w:szCs w:val="28"/>
        </w:rPr>
        <w:t>Evaluation report</w:t>
      </w:r>
      <w:r w:rsidR="004452B4" w:rsidRPr="003C636E">
        <w:rPr>
          <w:rFonts w:ascii="Cambria" w:hAnsi="Cambria"/>
          <w:sz w:val="28"/>
          <w:szCs w:val="28"/>
        </w:rPr>
        <w:t xml:space="preserve">                                                    </w:t>
      </w:r>
      <w:r w:rsidR="00D11F68" w:rsidRPr="00831A0A">
        <w:rPr>
          <w:rFonts w:ascii="Cambria" w:hAnsi="Cambria"/>
          <w:sz w:val="24"/>
          <w:szCs w:val="24"/>
        </w:rPr>
        <w:t>Date:</w:t>
      </w:r>
      <w:r w:rsidR="004452B4" w:rsidRPr="00831A0A">
        <w:rPr>
          <w:rFonts w:ascii="Cambria" w:hAnsi="Cambria"/>
          <w:sz w:val="24"/>
          <w:szCs w:val="24"/>
        </w:rPr>
        <w:t xml:space="preserve"> </w:t>
      </w:r>
      <w:r w:rsidR="003C636E">
        <w:rPr>
          <w:rFonts w:ascii="Cambria" w:hAnsi="Cambria"/>
          <w:sz w:val="24"/>
          <w:szCs w:val="24"/>
        </w:rPr>
        <w:t>…</w:t>
      </w:r>
      <w:r w:rsidR="004452B4" w:rsidRPr="00831A0A">
        <w:rPr>
          <w:rFonts w:ascii="Cambria" w:hAnsi="Cambria"/>
          <w:sz w:val="24"/>
          <w:szCs w:val="24"/>
        </w:rPr>
        <w:t>/</w:t>
      </w:r>
      <w:r w:rsidR="003C636E">
        <w:rPr>
          <w:rFonts w:ascii="Cambria" w:hAnsi="Cambria"/>
          <w:sz w:val="24"/>
          <w:szCs w:val="24"/>
        </w:rPr>
        <w:t>…</w:t>
      </w:r>
      <w:r w:rsidR="004452B4" w:rsidRPr="00831A0A">
        <w:rPr>
          <w:rFonts w:ascii="Cambria" w:hAnsi="Cambria"/>
          <w:sz w:val="24"/>
          <w:szCs w:val="24"/>
        </w:rPr>
        <w:t>/202</w:t>
      </w:r>
      <w:r w:rsidR="003C636E">
        <w:rPr>
          <w:rFonts w:ascii="Cambria" w:hAnsi="Cambria"/>
          <w:sz w:val="24"/>
          <w:szCs w:val="24"/>
        </w:rPr>
        <w:t>3</w:t>
      </w:r>
    </w:p>
    <w:p w14:paraId="36C342D1" w14:textId="66F8329B" w:rsidR="006C6992" w:rsidRPr="006C6992" w:rsidRDefault="00037E7C" w:rsidP="006C6992">
      <w:pPr>
        <w:rPr>
          <w:rFonts w:ascii="Cambria" w:eastAsia="Times New Roman" w:hAnsi="Cambria" w:cs="Times New Roman"/>
          <w:sz w:val="24"/>
          <w:szCs w:val="20"/>
        </w:rPr>
      </w:pPr>
      <w:r>
        <w:rPr>
          <w:rFonts w:ascii="Cambria" w:eastAsia="Times New Roman" w:hAnsi="Cambria" w:cs="Times New Roman"/>
          <w:b/>
          <w:bCs/>
          <w:sz w:val="24"/>
          <w:szCs w:val="20"/>
        </w:rPr>
        <w:t>CBO Name:</w:t>
      </w:r>
      <w:r w:rsidR="00AC3E53">
        <w:rPr>
          <w:rFonts w:ascii="Cambria" w:eastAsia="Times New Roman" w:hAnsi="Cambria" w:cs="Times New Roman"/>
          <w:b/>
          <w:bCs/>
          <w:sz w:val="24"/>
          <w:szCs w:val="20"/>
        </w:rPr>
        <w:t xml:space="preserve"> </w:t>
      </w:r>
      <w:r w:rsidR="003C636E">
        <w:rPr>
          <w:rFonts w:ascii="Cambria" w:eastAsia="Times New Roman" w:hAnsi="Cambria" w:cs="Times New Roman"/>
          <w:sz w:val="24"/>
          <w:szCs w:val="20"/>
        </w:rPr>
        <w:t xml:space="preserve"> </w:t>
      </w:r>
    </w:p>
    <w:p w14:paraId="7BE719EC" w14:textId="4D4A3458" w:rsidR="002C655C" w:rsidRPr="003C636E" w:rsidRDefault="003C636E" w:rsidP="00037E7C">
      <w:pPr>
        <w:rPr>
          <w:rFonts w:ascii="Cambria" w:eastAsia="Times New Roman" w:hAnsi="Cambria" w:cs="Times New Roman"/>
          <w:sz w:val="24"/>
          <w:szCs w:val="20"/>
        </w:rPr>
      </w:pPr>
      <w:r>
        <w:rPr>
          <w:rFonts w:ascii="Cambria" w:eastAsia="Times New Roman" w:hAnsi="Cambria" w:cs="Times New Roman"/>
          <w:b/>
          <w:bCs/>
          <w:sz w:val="24"/>
          <w:szCs w:val="20"/>
        </w:rPr>
        <w:t xml:space="preserve">Name of </w:t>
      </w:r>
      <w:r w:rsidR="00480FF4">
        <w:rPr>
          <w:rFonts w:ascii="Cambria" w:eastAsia="Times New Roman" w:hAnsi="Cambria" w:cs="Times New Roman"/>
          <w:b/>
          <w:bCs/>
          <w:sz w:val="24"/>
          <w:szCs w:val="20"/>
        </w:rPr>
        <w:t>Work:</w:t>
      </w:r>
      <w:r w:rsidR="00037E7C">
        <w:rPr>
          <w:rFonts w:ascii="Cambria" w:eastAsia="Times New Roman" w:hAnsi="Cambria" w:cs="Times New Roman"/>
          <w:b/>
          <w:bCs/>
          <w:sz w:val="24"/>
          <w:szCs w:val="20"/>
        </w:rPr>
        <w:t xml:space="preserve"> </w:t>
      </w:r>
      <w:r w:rsidRPr="003C636E">
        <w:rPr>
          <w:rFonts w:ascii="Cambria" w:eastAsia="Times New Roman" w:hAnsi="Cambria" w:cs="Times New Roman"/>
          <w:sz w:val="24"/>
          <w:szCs w:val="20"/>
        </w:rPr>
        <w:t xml:space="preserve">Construction of ………………………………. </w:t>
      </w:r>
    </w:p>
    <w:p w14:paraId="6BDA764E" w14:textId="18A1183C" w:rsidR="004452B4" w:rsidRPr="00AC3E53" w:rsidRDefault="00037E7C" w:rsidP="00037E7C">
      <w:pPr>
        <w:rPr>
          <w:rFonts w:ascii="Cambria" w:hAnsi="Cambria"/>
          <w:sz w:val="24"/>
          <w:szCs w:val="24"/>
        </w:rPr>
      </w:pPr>
      <w:r>
        <w:rPr>
          <w:rFonts w:ascii="Cambria" w:eastAsia="Times New Roman" w:hAnsi="Cambria" w:cs="Times New Roman"/>
          <w:b/>
          <w:bCs/>
          <w:sz w:val="24"/>
          <w:szCs w:val="20"/>
        </w:rPr>
        <w:t xml:space="preserve">Estimated Cost:  </w:t>
      </w:r>
      <w:r w:rsidR="00AC3E53" w:rsidRPr="00AC3E53">
        <w:rPr>
          <w:rFonts w:ascii="Cambria" w:eastAsia="Times New Roman" w:hAnsi="Cambria" w:cs="Times New Roman"/>
          <w:sz w:val="24"/>
          <w:szCs w:val="20"/>
        </w:rPr>
        <w:t xml:space="preserve">Rs. </w:t>
      </w:r>
      <w:r w:rsidR="003C636E">
        <w:rPr>
          <w:rFonts w:ascii="Cambria" w:eastAsia="Times New Roman" w:hAnsi="Cambria" w:cs="Times New Roman"/>
          <w:sz w:val="24"/>
          <w:szCs w:val="20"/>
        </w:rPr>
        <w:t>…</w:t>
      </w:r>
      <w:proofErr w:type="gramStart"/>
      <w:r w:rsidR="003C636E">
        <w:rPr>
          <w:rFonts w:ascii="Cambria" w:eastAsia="Times New Roman" w:hAnsi="Cambria" w:cs="Times New Roman"/>
          <w:sz w:val="24"/>
          <w:szCs w:val="20"/>
        </w:rPr>
        <w:t>….</w:t>
      </w:r>
      <w:r w:rsidR="00AC3E53" w:rsidRPr="00AC3E53">
        <w:rPr>
          <w:rFonts w:ascii="Cambria" w:eastAsia="Times New Roman" w:hAnsi="Cambria" w:cs="Times New Roman"/>
          <w:sz w:val="24"/>
          <w:szCs w:val="20"/>
        </w:rPr>
        <w:t>Lakhs</w:t>
      </w:r>
      <w:proofErr w:type="gram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9"/>
        <w:gridCol w:w="3126"/>
        <w:gridCol w:w="2866"/>
        <w:gridCol w:w="2744"/>
        <w:gridCol w:w="2595"/>
        <w:gridCol w:w="2595"/>
      </w:tblGrid>
      <w:tr w:rsidR="003C636E" w:rsidRPr="00D33E58" w14:paraId="7E7B5F26" w14:textId="77777777" w:rsidTr="002C655C">
        <w:trPr>
          <w:trHeight w:val="340"/>
          <w:tblHeader/>
        </w:trPr>
        <w:tc>
          <w:tcPr>
            <w:tcW w:w="229" w:type="pct"/>
          </w:tcPr>
          <w:p w14:paraId="36F98D0A" w14:textId="77777777" w:rsidR="003C636E" w:rsidRPr="00D33E58" w:rsidRDefault="003C636E" w:rsidP="00831A0A">
            <w:pPr>
              <w:spacing w:line="240" w:lineRule="auto"/>
              <w:rPr>
                <w:rFonts w:ascii="Cambria" w:hAnsi="Cambria"/>
                <w:b/>
              </w:rPr>
            </w:pPr>
            <w:r w:rsidRPr="00D33E58">
              <w:rPr>
                <w:rFonts w:ascii="Cambria" w:hAnsi="Cambria"/>
                <w:b/>
              </w:rPr>
              <w:t>Sr. No.</w:t>
            </w:r>
          </w:p>
        </w:tc>
        <w:tc>
          <w:tcPr>
            <w:tcW w:w="1071" w:type="pct"/>
            <w:vAlign w:val="center"/>
          </w:tcPr>
          <w:p w14:paraId="1EA49878" w14:textId="560F7891" w:rsidR="003C636E" w:rsidRPr="00D33E58" w:rsidRDefault="00D33E58" w:rsidP="00831A0A">
            <w:pPr>
              <w:spacing w:line="240" w:lineRule="auto"/>
              <w:jc w:val="center"/>
              <w:rPr>
                <w:rFonts w:ascii="Cambria" w:hAnsi="Cambria" w:cs="Times New Roman"/>
                <w:b/>
              </w:rPr>
            </w:pPr>
            <w:r w:rsidRPr="00D33E58">
              <w:rPr>
                <w:rFonts w:ascii="Cambria" w:hAnsi="Cambria" w:cs="Times New Roman"/>
                <w:b/>
              </w:rPr>
              <w:t xml:space="preserve">Eligibility </w:t>
            </w:r>
            <w:r w:rsidR="003C636E" w:rsidRPr="00D33E58">
              <w:rPr>
                <w:rFonts w:ascii="Cambria" w:hAnsi="Cambria" w:cs="Times New Roman"/>
                <w:b/>
              </w:rPr>
              <w:t xml:space="preserve">Criteria </w:t>
            </w:r>
          </w:p>
        </w:tc>
        <w:tc>
          <w:tcPr>
            <w:tcW w:w="982" w:type="pct"/>
          </w:tcPr>
          <w:p w14:paraId="3DC50B25" w14:textId="77777777" w:rsidR="00D33E58" w:rsidRPr="00D33E58" w:rsidRDefault="003C636E" w:rsidP="003C636E">
            <w:pPr>
              <w:spacing w:line="240" w:lineRule="auto"/>
              <w:jc w:val="center"/>
              <w:rPr>
                <w:rFonts w:ascii="Cambria" w:hAnsi="Cambria" w:cs="Times New Roman"/>
                <w:b/>
                <w:lang w:bidi="hi-IN"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 xml:space="preserve">Name of </w:t>
            </w:r>
            <w:r w:rsidR="00D33E58" w:rsidRPr="00D33E58">
              <w:rPr>
                <w:rFonts w:ascii="Cambria" w:hAnsi="Cambria" w:cs="Times New Roman"/>
                <w:b/>
                <w:lang w:bidi="hi-IN"/>
              </w:rPr>
              <w:t xml:space="preserve">Contractor </w:t>
            </w:r>
          </w:p>
          <w:p w14:paraId="2B79F349" w14:textId="4B494CAD" w:rsidR="003C636E" w:rsidRPr="00D33E58" w:rsidRDefault="003C636E" w:rsidP="003C636E">
            <w:pPr>
              <w:spacing w:line="240" w:lineRule="auto"/>
              <w:jc w:val="center"/>
              <w:rPr>
                <w:rFonts w:ascii="Cambria" w:hAnsi="Cambria" w:cs="Times New Roman"/>
                <w:b/>
                <w:lang w:bidi="hi-IN"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>1</w:t>
            </w:r>
          </w:p>
        </w:tc>
        <w:tc>
          <w:tcPr>
            <w:tcW w:w="940" w:type="pct"/>
          </w:tcPr>
          <w:p w14:paraId="5C484C34" w14:textId="77777777" w:rsidR="00D33E58" w:rsidRPr="00D33E58" w:rsidRDefault="003C636E" w:rsidP="009A05E1">
            <w:pPr>
              <w:spacing w:line="240" w:lineRule="auto"/>
              <w:jc w:val="center"/>
              <w:rPr>
                <w:rFonts w:ascii="Cambria" w:hAnsi="Cambria" w:cs="Times New Roman"/>
                <w:b/>
                <w:lang w:bidi="hi-IN"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 xml:space="preserve">Name of Contractor </w:t>
            </w:r>
          </w:p>
          <w:p w14:paraId="0076FA23" w14:textId="5CA04DFE" w:rsidR="003C636E" w:rsidRPr="00D33E58" w:rsidRDefault="003C636E" w:rsidP="009A05E1">
            <w:pPr>
              <w:spacing w:line="240" w:lineRule="auto"/>
              <w:jc w:val="center"/>
              <w:rPr>
                <w:rFonts w:ascii="Cambria" w:hAnsi="Cambria" w:cs="Times New Roman"/>
                <w:b/>
                <w:lang w:bidi="hi-IN"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>2</w:t>
            </w:r>
          </w:p>
        </w:tc>
        <w:tc>
          <w:tcPr>
            <w:tcW w:w="889" w:type="pct"/>
          </w:tcPr>
          <w:p w14:paraId="09A60B81" w14:textId="77777777" w:rsidR="00D33E58" w:rsidRDefault="003C636E" w:rsidP="00D33E58">
            <w:pPr>
              <w:spacing w:line="240" w:lineRule="auto"/>
              <w:jc w:val="center"/>
              <w:rPr>
                <w:rFonts w:ascii="Cambria" w:hAnsi="Cambria" w:cs="Times New Roman"/>
                <w:b/>
                <w:lang w:bidi="hi-IN"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 xml:space="preserve">Name of Contractor </w:t>
            </w:r>
            <w:r w:rsidR="00D33E58" w:rsidRPr="00D33E58">
              <w:rPr>
                <w:rFonts w:ascii="Cambria" w:hAnsi="Cambria" w:cs="Times New Roman"/>
                <w:b/>
                <w:lang w:bidi="hi-IN"/>
              </w:rPr>
              <w:t xml:space="preserve"> </w:t>
            </w:r>
          </w:p>
          <w:p w14:paraId="6F66B02F" w14:textId="42140E9B" w:rsidR="003C636E" w:rsidRPr="00D33E58" w:rsidRDefault="003C636E" w:rsidP="00D33E58">
            <w:pPr>
              <w:spacing w:line="240" w:lineRule="auto"/>
              <w:jc w:val="center"/>
              <w:rPr>
                <w:rFonts w:ascii="Cambria" w:hAnsi="Cambria" w:cs="Times New Roman"/>
                <w:b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>3</w:t>
            </w:r>
          </w:p>
        </w:tc>
        <w:tc>
          <w:tcPr>
            <w:tcW w:w="889" w:type="pct"/>
          </w:tcPr>
          <w:p w14:paraId="3CEC713E" w14:textId="77777777" w:rsidR="00D33E58" w:rsidRPr="00D33E58" w:rsidRDefault="003C636E" w:rsidP="003D1EC2">
            <w:pPr>
              <w:spacing w:line="240" w:lineRule="auto"/>
              <w:jc w:val="center"/>
              <w:rPr>
                <w:rFonts w:ascii="Cambria" w:hAnsi="Cambria" w:cs="Times New Roman"/>
                <w:b/>
                <w:lang w:bidi="hi-IN"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>Name of Contractor</w:t>
            </w:r>
          </w:p>
          <w:p w14:paraId="5181E001" w14:textId="70F9BE29" w:rsidR="003C636E" w:rsidRPr="00D33E58" w:rsidRDefault="003C636E" w:rsidP="003D1EC2">
            <w:pPr>
              <w:spacing w:line="240" w:lineRule="auto"/>
              <w:jc w:val="center"/>
              <w:rPr>
                <w:rFonts w:ascii="Cambria" w:hAnsi="Cambria" w:cs="Times New Roman"/>
                <w:b/>
              </w:rPr>
            </w:pPr>
            <w:r w:rsidRPr="00D33E58">
              <w:rPr>
                <w:rFonts w:ascii="Cambria" w:hAnsi="Cambria" w:cs="Times New Roman"/>
                <w:b/>
                <w:lang w:bidi="hi-IN"/>
              </w:rPr>
              <w:t xml:space="preserve">4 </w:t>
            </w:r>
          </w:p>
        </w:tc>
      </w:tr>
      <w:tr w:rsidR="000B1631" w:rsidRPr="00D33E58" w14:paraId="5799BE45" w14:textId="77777777" w:rsidTr="00D33E58">
        <w:trPr>
          <w:trHeight w:val="511"/>
        </w:trPr>
        <w:tc>
          <w:tcPr>
            <w:tcW w:w="229" w:type="pct"/>
          </w:tcPr>
          <w:p w14:paraId="5DFE3E5F" w14:textId="77777777" w:rsidR="002C655C" w:rsidRPr="00D33E58" w:rsidRDefault="002C655C" w:rsidP="002C655C">
            <w:pPr>
              <w:spacing w:line="240" w:lineRule="auto"/>
              <w:rPr>
                <w:rFonts w:ascii="Cambria" w:hAnsi="Cambria"/>
                <w:lang w:bidi="hi-IN"/>
              </w:rPr>
            </w:pPr>
            <w:r w:rsidRPr="00D33E58">
              <w:rPr>
                <w:rFonts w:ascii="Cambria" w:hAnsi="Cambria"/>
                <w:lang w:bidi="hi-IN"/>
              </w:rPr>
              <w:t>1</w:t>
            </w:r>
          </w:p>
        </w:tc>
        <w:tc>
          <w:tcPr>
            <w:tcW w:w="1071" w:type="pct"/>
          </w:tcPr>
          <w:p w14:paraId="7DABAF3B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>Whether tender fee is submitted</w:t>
            </w:r>
          </w:p>
        </w:tc>
        <w:tc>
          <w:tcPr>
            <w:tcW w:w="982" w:type="pct"/>
          </w:tcPr>
          <w:p w14:paraId="3E6E59C7" w14:textId="2A78B275" w:rsidR="002C655C" w:rsidRPr="00D33E58" w:rsidRDefault="003C636E" w:rsidP="002C655C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Submitted</w:t>
            </w:r>
          </w:p>
          <w:p w14:paraId="2A76FE23" w14:textId="572A806B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32004C33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Submitted </w:t>
            </w:r>
          </w:p>
          <w:p w14:paraId="5077FEF1" w14:textId="63AF243E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267C4928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Submitted </w:t>
            </w:r>
          </w:p>
          <w:p w14:paraId="090F42B3" w14:textId="1D65C123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297E853A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Submitted </w:t>
            </w:r>
          </w:p>
          <w:p w14:paraId="75C9BE62" w14:textId="2A9125D9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0B1631" w:rsidRPr="00D33E58" w14:paraId="0BDD5AF7" w14:textId="77777777" w:rsidTr="002C655C">
        <w:tc>
          <w:tcPr>
            <w:tcW w:w="229" w:type="pct"/>
          </w:tcPr>
          <w:p w14:paraId="402542E5" w14:textId="77777777" w:rsidR="002C655C" w:rsidRPr="00D33E58" w:rsidRDefault="002C655C" w:rsidP="002C655C">
            <w:pPr>
              <w:spacing w:line="240" w:lineRule="auto"/>
              <w:rPr>
                <w:rFonts w:ascii="Cambria" w:hAnsi="Cambria"/>
                <w:lang w:bidi="hi-IN"/>
              </w:rPr>
            </w:pPr>
            <w:r w:rsidRPr="00D33E58">
              <w:rPr>
                <w:rFonts w:ascii="Cambria" w:hAnsi="Cambria"/>
                <w:lang w:bidi="hi-IN"/>
              </w:rPr>
              <w:t>2</w:t>
            </w:r>
          </w:p>
        </w:tc>
        <w:tc>
          <w:tcPr>
            <w:tcW w:w="1071" w:type="pct"/>
          </w:tcPr>
          <w:p w14:paraId="70841F42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 xml:space="preserve">Whether Bid security declaration submitted </w:t>
            </w:r>
          </w:p>
        </w:tc>
        <w:tc>
          <w:tcPr>
            <w:tcW w:w="982" w:type="pct"/>
          </w:tcPr>
          <w:p w14:paraId="7BF096B0" w14:textId="77777777" w:rsidR="006B43F9" w:rsidRPr="00D33E58" w:rsidRDefault="002C655C" w:rsidP="006B43F9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Submitted </w:t>
            </w:r>
          </w:p>
          <w:p w14:paraId="5AB6AEA6" w14:textId="0C0461D6" w:rsidR="002C655C" w:rsidRPr="00D33E58" w:rsidRDefault="006B43F9" w:rsidP="006B43F9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2D56F504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Submitted </w:t>
            </w:r>
          </w:p>
          <w:p w14:paraId="7C0264B4" w14:textId="30E7DA06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2CF3E9DE" w14:textId="77777777" w:rsidR="006B43F9" w:rsidRPr="00D33E58" w:rsidRDefault="002C655C" w:rsidP="005B14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Submitted</w:t>
            </w:r>
          </w:p>
          <w:p w14:paraId="02DE4DD2" w14:textId="49A3DF36" w:rsidR="002C655C" w:rsidRPr="00D33E58" w:rsidRDefault="002C655C" w:rsidP="00D33E58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 </w:t>
            </w:r>
            <w:r w:rsidR="006B43F9"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255C31A8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Submitted </w:t>
            </w:r>
          </w:p>
          <w:p w14:paraId="5CE9AEA2" w14:textId="2EB6FBF3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0B1631" w:rsidRPr="00D33E58" w14:paraId="48E3C904" w14:textId="77777777" w:rsidTr="002C655C">
        <w:tc>
          <w:tcPr>
            <w:tcW w:w="229" w:type="pct"/>
          </w:tcPr>
          <w:p w14:paraId="45F76E9A" w14:textId="77777777" w:rsidR="002C655C" w:rsidRPr="00D33E58" w:rsidRDefault="002C655C" w:rsidP="002C655C">
            <w:pPr>
              <w:spacing w:line="240" w:lineRule="auto"/>
              <w:rPr>
                <w:rFonts w:ascii="Cambria" w:hAnsi="Cambria"/>
                <w:lang w:bidi="hi-IN"/>
              </w:rPr>
            </w:pPr>
            <w:r w:rsidRPr="00D33E58">
              <w:rPr>
                <w:rFonts w:ascii="Cambria" w:hAnsi="Cambria"/>
                <w:lang w:bidi="hi-IN"/>
              </w:rPr>
              <w:t>3</w:t>
            </w:r>
          </w:p>
        </w:tc>
        <w:tc>
          <w:tcPr>
            <w:tcW w:w="1071" w:type="pct"/>
          </w:tcPr>
          <w:p w14:paraId="405ADE9D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mbria" w:hAnsi="Cambria"/>
              </w:rPr>
            </w:pPr>
            <w:r w:rsidRPr="00D33E58">
              <w:rPr>
                <w:rFonts w:ascii="Cambria" w:hAnsi="Cambria"/>
                <w:lang w:bidi="mr-IN"/>
              </w:rPr>
              <w:t xml:space="preserve">Should have GST registration </w:t>
            </w:r>
          </w:p>
        </w:tc>
        <w:tc>
          <w:tcPr>
            <w:tcW w:w="982" w:type="pct"/>
          </w:tcPr>
          <w:p w14:paraId="6633544A" w14:textId="0B146D86" w:rsidR="00BE558D" w:rsidRPr="00D33E58" w:rsidRDefault="00BE558D" w:rsidP="002C655C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Submitted </w:t>
            </w:r>
          </w:p>
          <w:p w14:paraId="6D62E91A" w14:textId="77777777" w:rsidR="002C655C" w:rsidRPr="00D33E58" w:rsidRDefault="003C636E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GST </w:t>
            </w:r>
            <w:proofErr w:type="gramStart"/>
            <w:r w:rsidR="002C655C" w:rsidRPr="00D33E58">
              <w:rPr>
                <w:rFonts w:ascii="Cambria" w:hAnsi="Cambria" w:cs="Times New Roman"/>
                <w:lang w:bidi="hi-IN"/>
              </w:rPr>
              <w:t xml:space="preserve">No </w:t>
            </w:r>
            <w:r w:rsidRPr="00D33E58">
              <w:rPr>
                <w:rFonts w:ascii="Cambria" w:hAnsi="Cambria" w:cs="Times New Roman"/>
                <w:lang w:bidi="hi-IN"/>
              </w:rPr>
              <w:t xml:space="preserve"> …</w:t>
            </w:r>
            <w:proofErr w:type="gramEnd"/>
            <w:r w:rsidRPr="00D33E58">
              <w:rPr>
                <w:rFonts w:ascii="Cambria" w:hAnsi="Cambria" w:cs="Times New Roman"/>
                <w:lang w:bidi="hi-IN"/>
              </w:rPr>
              <w:t>……………………..</w:t>
            </w:r>
          </w:p>
          <w:p w14:paraId="7221E850" w14:textId="77777777" w:rsidR="00BE558D" w:rsidRPr="00D33E58" w:rsidRDefault="00BE558D" w:rsidP="003C636E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1E59403D" w14:textId="4E68FC22" w:rsidR="006B43F9" w:rsidRPr="00D33E58" w:rsidRDefault="006B43F9" w:rsidP="006B43F9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37743144" w14:textId="20304403" w:rsidR="00BE558D" w:rsidRPr="00D33E58" w:rsidRDefault="00BE558D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Submitted</w:t>
            </w:r>
          </w:p>
          <w:p w14:paraId="2D828744" w14:textId="77777777" w:rsidR="002C655C" w:rsidRPr="00D33E58" w:rsidRDefault="003C636E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GST </w:t>
            </w:r>
            <w:proofErr w:type="gramStart"/>
            <w:r w:rsidRPr="00D33E58">
              <w:rPr>
                <w:rFonts w:ascii="Cambria" w:hAnsi="Cambria" w:cs="Times New Roman"/>
                <w:lang w:bidi="hi-IN"/>
              </w:rPr>
              <w:t>No  …</w:t>
            </w:r>
            <w:proofErr w:type="gramEnd"/>
            <w:r w:rsidRPr="00D33E58">
              <w:rPr>
                <w:rFonts w:ascii="Cambria" w:hAnsi="Cambria" w:cs="Times New Roman"/>
                <w:lang w:bidi="hi-IN"/>
              </w:rPr>
              <w:t>……………………..</w:t>
            </w:r>
          </w:p>
          <w:p w14:paraId="31651BEA" w14:textId="77777777" w:rsidR="00BE558D" w:rsidRPr="00D33E58" w:rsidRDefault="00BE558D" w:rsidP="003C636E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28741856" w14:textId="0EEC9B48" w:rsidR="006B43F9" w:rsidRPr="00D33E58" w:rsidRDefault="006B43F9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76ADDD09" w14:textId="07059A15" w:rsidR="00BE558D" w:rsidRPr="00D33E58" w:rsidRDefault="00BE558D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Submitted</w:t>
            </w:r>
          </w:p>
          <w:p w14:paraId="2E76FA70" w14:textId="77777777" w:rsidR="002C655C" w:rsidRPr="00D33E58" w:rsidRDefault="003C636E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GST </w:t>
            </w:r>
            <w:proofErr w:type="gramStart"/>
            <w:r w:rsidRPr="00D33E58">
              <w:rPr>
                <w:rFonts w:ascii="Cambria" w:hAnsi="Cambria" w:cs="Times New Roman"/>
                <w:lang w:bidi="hi-IN"/>
              </w:rPr>
              <w:t>No  …</w:t>
            </w:r>
            <w:proofErr w:type="gramEnd"/>
            <w:r w:rsidRPr="00D33E58">
              <w:rPr>
                <w:rFonts w:ascii="Cambria" w:hAnsi="Cambria" w:cs="Times New Roman"/>
                <w:lang w:bidi="hi-IN"/>
              </w:rPr>
              <w:t>……………………..</w:t>
            </w:r>
          </w:p>
          <w:p w14:paraId="260DC045" w14:textId="77777777" w:rsidR="00BE558D" w:rsidRPr="00D33E58" w:rsidRDefault="00BE558D" w:rsidP="003C636E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249BCC38" w14:textId="7895E9DC" w:rsidR="006B43F9" w:rsidRPr="00D33E58" w:rsidRDefault="006B43F9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7CF4DC2F" w14:textId="58AFFEFE" w:rsidR="00BE558D" w:rsidRPr="00D33E58" w:rsidRDefault="00BE558D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Submitted</w:t>
            </w:r>
          </w:p>
          <w:p w14:paraId="32E4911B" w14:textId="77777777" w:rsidR="002C655C" w:rsidRPr="00D33E58" w:rsidRDefault="003C636E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 xml:space="preserve">GST </w:t>
            </w:r>
            <w:proofErr w:type="gramStart"/>
            <w:r w:rsidRPr="00D33E58">
              <w:rPr>
                <w:rFonts w:ascii="Cambria" w:hAnsi="Cambria" w:cs="Times New Roman"/>
                <w:lang w:bidi="hi-IN"/>
              </w:rPr>
              <w:t>No  …</w:t>
            </w:r>
            <w:proofErr w:type="gramEnd"/>
            <w:r w:rsidRPr="00D33E58">
              <w:rPr>
                <w:rFonts w:ascii="Cambria" w:hAnsi="Cambria" w:cs="Times New Roman"/>
                <w:lang w:bidi="hi-IN"/>
              </w:rPr>
              <w:t>……………………..</w:t>
            </w:r>
          </w:p>
          <w:p w14:paraId="2A39921D" w14:textId="77777777" w:rsidR="00BE558D" w:rsidRPr="00D33E58" w:rsidRDefault="00BE558D" w:rsidP="003C636E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0E3CADCA" w14:textId="7DA7194E" w:rsidR="006B43F9" w:rsidRPr="00D33E58" w:rsidRDefault="006B43F9" w:rsidP="003C636E">
            <w:pPr>
              <w:spacing w:line="240" w:lineRule="auto"/>
              <w:jc w:val="center"/>
              <w:rPr>
                <w:rFonts w:ascii="Cambria" w:hAnsi="Cambria" w:cs="Times New Roman"/>
                <w:lang w:bidi="hi-I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0B1631" w:rsidRPr="00D33E58" w14:paraId="7D5E1B8D" w14:textId="77777777" w:rsidTr="002C655C">
        <w:tc>
          <w:tcPr>
            <w:tcW w:w="229" w:type="pct"/>
          </w:tcPr>
          <w:p w14:paraId="65A385DA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  <w:r w:rsidRPr="00D33E58">
              <w:rPr>
                <w:rFonts w:ascii="Cambria" w:hAnsi="Cambria"/>
              </w:rPr>
              <w:t>4</w:t>
            </w:r>
          </w:p>
        </w:tc>
        <w:tc>
          <w:tcPr>
            <w:tcW w:w="1071" w:type="pct"/>
          </w:tcPr>
          <w:p w14:paraId="4D52EF82" w14:textId="77777777" w:rsidR="002C655C" w:rsidRPr="00D33E58" w:rsidRDefault="002C655C" w:rsidP="002C655C">
            <w:pPr>
              <w:spacing w:line="240" w:lineRule="auto"/>
              <w:jc w:val="both"/>
              <w:rPr>
                <w:rFonts w:ascii="Cambria" w:hAnsi="Cambria"/>
              </w:rPr>
            </w:pPr>
            <w:r w:rsidRPr="00D33E58">
              <w:rPr>
                <w:rFonts w:ascii="Cambria" w:hAnsi="Cambria"/>
                <w:lang w:bidi="mr-IN"/>
              </w:rPr>
              <w:t>Should possess valid license for executing civil works as per appropriate class issued by central or state PWD or any government department.</w:t>
            </w:r>
          </w:p>
        </w:tc>
        <w:tc>
          <w:tcPr>
            <w:tcW w:w="982" w:type="pct"/>
          </w:tcPr>
          <w:p w14:paraId="3B837A82" w14:textId="77777777" w:rsidR="00A571F8" w:rsidRPr="00D33E58" w:rsidRDefault="00A571F8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</w:p>
          <w:p w14:paraId="071EE1C5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Registered under PWD as Class IV Class </w:t>
            </w:r>
          </w:p>
          <w:p w14:paraId="0E82BD13" w14:textId="77777777" w:rsidR="002C655C" w:rsidRPr="00D33E58" w:rsidRDefault="002C655C" w:rsidP="00BE558D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Valid up to </w:t>
            </w:r>
            <w:r w:rsidR="000B1631" w:rsidRPr="00D33E58">
              <w:rPr>
                <w:rFonts w:ascii="Cambria" w:hAnsi="Cambria" w:cs="Times New Roman"/>
              </w:rPr>
              <w:t>31</w:t>
            </w:r>
            <w:r w:rsidRPr="00D33E58">
              <w:rPr>
                <w:rFonts w:ascii="Cambria" w:hAnsi="Cambria" w:cs="Times New Roman"/>
              </w:rPr>
              <w:t>/0</w:t>
            </w:r>
            <w:r w:rsidR="000B1631" w:rsidRPr="00D33E58">
              <w:rPr>
                <w:rFonts w:ascii="Cambria" w:hAnsi="Cambria" w:cs="Times New Roman"/>
              </w:rPr>
              <w:t>3</w:t>
            </w:r>
            <w:r w:rsidRPr="00D33E58">
              <w:rPr>
                <w:rFonts w:ascii="Cambria" w:hAnsi="Cambria" w:cs="Times New Roman"/>
              </w:rPr>
              <w:t>/202</w:t>
            </w:r>
            <w:r w:rsidR="000B1631" w:rsidRPr="00D33E58">
              <w:rPr>
                <w:rFonts w:ascii="Cambria" w:hAnsi="Cambria" w:cs="Times New Roman"/>
              </w:rPr>
              <w:t>6</w:t>
            </w:r>
            <w:r w:rsidR="00A571F8" w:rsidRPr="00D33E58">
              <w:rPr>
                <w:rFonts w:ascii="Cambria" w:hAnsi="Cambria" w:cs="Times New Roman"/>
              </w:rPr>
              <w:t xml:space="preserve"> Fulfill this criteri</w:t>
            </w:r>
            <w:r w:rsidR="00BE558D" w:rsidRPr="00D33E58">
              <w:rPr>
                <w:rFonts w:ascii="Cambria" w:hAnsi="Cambria" w:cs="Times New Roman"/>
              </w:rPr>
              <w:t>a</w:t>
            </w:r>
          </w:p>
          <w:p w14:paraId="46C7F6B8" w14:textId="489C3F91" w:rsidR="006B43F9" w:rsidRPr="00D33E58" w:rsidRDefault="006B43F9" w:rsidP="00BE558D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570FC748" w14:textId="77777777" w:rsidR="00A571F8" w:rsidRPr="00D33E58" w:rsidRDefault="00A571F8" w:rsidP="00A571F8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</w:p>
          <w:p w14:paraId="135CEEA0" w14:textId="77777777" w:rsidR="00A571F8" w:rsidRPr="00D33E58" w:rsidRDefault="00A571F8" w:rsidP="00A571F8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Registered under PWD as Class IV Class </w:t>
            </w:r>
          </w:p>
          <w:p w14:paraId="51B64DFD" w14:textId="77777777" w:rsidR="002C655C" w:rsidRPr="00D33E58" w:rsidRDefault="002C655C" w:rsidP="006023EB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Valid up to </w:t>
            </w:r>
            <w:r w:rsidR="006023EB" w:rsidRPr="00D33E58">
              <w:rPr>
                <w:rFonts w:ascii="Cambria" w:hAnsi="Cambria" w:cs="Times New Roman"/>
              </w:rPr>
              <w:t>03</w:t>
            </w:r>
            <w:r w:rsidRPr="00D33E58">
              <w:rPr>
                <w:rFonts w:ascii="Cambria" w:hAnsi="Cambria" w:cs="Times New Roman"/>
              </w:rPr>
              <w:t>/01/20</w:t>
            </w:r>
            <w:r w:rsidR="006023EB" w:rsidRPr="00D33E58">
              <w:rPr>
                <w:rFonts w:ascii="Cambria" w:hAnsi="Cambria" w:cs="Times New Roman"/>
              </w:rPr>
              <w:t>29</w:t>
            </w:r>
          </w:p>
          <w:p w14:paraId="2D3F8A53" w14:textId="77777777" w:rsidR="00BE558D" w:rsidRPr="00D33E58" w:rsidRDefault="00BE558D" w:rsidP="006023EB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0DB48EE4" w14:textId="79AA5429" w:rsidR="006B43F9" w:rsidRPr="00D33E58" w:rsidRDefault="006B43F9" w:rsidP="006023EB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7DA84278" w14:textId="77777777" w:rsidR="00BE558D" w:rsidRPr="00D33E58" w:rsidRDefault="00BE558D" w:rsidP="00BE558D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</w:p>
          <w:p w14:paraId="3B0AE862" w14:textId="77777777" w:rsidR="00BE558D" w:rsidRPr="00D33E58" w:rsidRDefault="00BE558D" w:rsidP="00BE558D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Registered under PWD as Class IV Class </w:t>
            </w:r>
          </w:p>
          <w:p w14:paraId="3B73164A" w14:textId="77777777" w:rsidR="002C655C" w:rsidRPr="00D33E58" w:rsidRDefault="002C655C" w:rsidP="005B146E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Valid up to 1</w:t>
            </w:r>
            <w:r w:rsidR="005B146E" w:rsidRPr="00D33E58">
              <w:rPr>
                <w:rFonts w:ascii="Cambria" w:hAnsi="Cambria" w:cs="Times New Roman"/>
              </w:rPr>
              <w:t>5</w:t>
            </w:r>
            <w:r w:rsidRPr="00D33E58">
              <w:rPr>
                <w:rFonts w:ascii="Cambria" w:hAnsi="Cambria" w:cs="Times New Roman"/>
              </w:rPr>
              <w:t>/1</w:t>
            </w:r>
            <w:r w:rsidR="005B146E" w:rsidRPr="00D33E58">
              <w:rPr>
                <w:rFonts w:ascii="Cambria" w:hAnsi="Cambria" w:cs="Times New Roman"/>
              </w:rPr>
              <w:t>1</w:t>
            </w:r>
            <w:r w:rsidRPr="00D33E58">
              <w:rPr>
                <w:rFonts w:ascii="Cambria" w:hAnsi="Cambria" w:cs="Times New Roman"/>
              </w:rPr>
              <w:t>/202</w:t>
            </w:r>
            <w:r w:rsidR="005B146E" w:rsidRPr="00D33E58">
              <w:rPr>
                <w:rFonts w:ascii="Cambria" w:hAnsi="Cambria" w:cs="Times New Roman"/>
              </w:rPr>
              <w:t>6</w:t>
            </w:r>
          </w:p>
          <w:p w14:paraId="166BAA13" w14:textId="77777777" w:rsidR="00BE558D" w:rsidRPr="00D33E58" w:rsidRDefault="00BE558D" w:rsidP="005B146E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349D4EDE" w14:textId="3B685413" w:rsidR="006B43F9" w:rsidRPr="00D33E58" w:rsidRDefault="006B43F9" w:rsidP="005B146E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2C81DBEF" w14:textId="77777777" w:rsidR="00BE558D" w:rsidRPr="00D33E58" w:rsidRDefault="00BE558D" w:rsidP="00BE558D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</w:p>
          <w:p w14:paraId="0CDF1B9F" w14:textId="77777777" w:rsidR="00BE558D" w:rsidRPr="00D33E58" w:rsidRDefault="00BE558D" w:rsidP="00BE558D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Registered under PWD as Class IV Class </w:t>
            </w:r>
          </w:p>
          <w:p w14:paraId="0C32421E" w14:textId="77777777" w:rsidR="002C655C" w:rsidRPr="00D33E58" w:rsidRDefault="002C655C" w:rsidP="00474F4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Valid up to 1</w:t>
            </w:r>
            <w:r w:rsidR="00474F4A" w:rsidRPr="00D33E58">
              <w:rPr>
                <w:rFonts w:ascii="Cambria" w:hAnsi="Cambria" w:cs="Times New Roman"/>
              </w:rPr>
              <w:t>9</w:t>
            </w:r>
            <w:r w:rsidRPr="00D33E58">
              <w:rPr>
                <w:rFonts w:ascii="Cambria" w:hAnsi="Cambria" w:cs="Times New Roman"/>
              </w:rPr>
              <w:t>/1</w:t>
            </w:r>
            <w:r w:rsidR="00474F4A" w:rsidRPr="00D33E58">
              <w:rPr>
                <w:rFonts w:ascii="Cambria" w:hAnsi="Cambria" w:cs="Times New Roman"/>
              </w:rPr>
              <w:t>1</w:t>
            </w:r>
            <w:r w:rsidRPr="00D33E58">
              <w:rPr>
                <w:rFonts w:ascii="Cambria" w:hAnsi="Cambria" w:cs="Times New Roman"/>
              </w:rPr>
              <w:t>/20</w:t>
            </w:r>
            <w:r w:rsidR="00474F4A" w:rsidRPr="00D33E58">
              <w:rPr>
                <w:rFonts w:ascii="Cambria" w:hAnsi="Cambria" w:cs="Times New Roman"/>
              </w:rPr>
              <w:t>30</w:t>
            </w:r>
          </w:p>
          <w:p w14:paraId="2C6E2715" w14:textId="77777777" w:rsidR="00BE558D" w:rsidRPr="00D33E58" w:rsidRDefault="00BE558D" w:rsidP="00474F4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2B79DE9E" w14:textId="18DE23BA" w:rsidR="006B43F9" w:rsidRPr="00D33E58" w:rsidRDefault="006B43F9" w:rsidP="00474F4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6F01E2" w:rsidRPr="00D33E58" w14:paraId="76BF82C3" w14:textId="77777777" w:rsidTr="002C655C">
        <w:tc>
          <w:tcPr>
            <w:tcW w:w="229" w:type="pct"/>
          </w:tcPr>
          <w:p w14:paraId="1E53ED5B" w14:textId="3DFFA9D7" w:rsidR="006F01E2" w:rsidRPr="00D33E58" w:rsidRDefault="006F01E2" w:rsidP="006F01E2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  <w:r w:rsidRPr="00D33E58">
              <w:rPr>
                <w:rFonts w:ascii="Cambria" w:hAnsi="Cambria"/>
              </w:rPr>
              <w:t>5</w:t>
            </w:r>
          </w:p>
        </w:tc>
        <w:tc>
          <w:tcPr>
            <w:tcW w:w="1071" w:type="pct"/>
          </w:tcPr>
          <w:p w14:paraId="14C57CBA" w14:textId="77777777" w:rsidR="006F01E2" w:rsidRPr="00D33E58" w:rsidRDefault="006F01E2" w:rsidP="006F01E2">
            <w:pPr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>Should possess valid Electrical License for Executing Building Electrical works (In the event of the works being Sub-contracted, the Sub-contractor should have the necessary License).</w:t>
            </w:r>
          </w:p>
        </w:tc>
        <w:tc>
          <w:tcPr>
            <w:tcW w:w="982" w:type="pct"/>
          </w:tcPr>
          <w:p w14:paraId="774E95AD" w14:textId="62B15AF7" w:rsidR="006F01E2" w:rsidRPr="00D33E58" w:rsidRDefault="00A571F8" w:rsidP="006F01E2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  <w:r w:rsidR="00D33E58" w:rsidRPr="00D33E58">
              <w:rPr>
                <w:rFonts w:ascii="Cambria" w:hAnsi="Cambria" w:cs="Times New Roman"/>
              </w:rPr>
              <w:t xml:space="preserve">for </w:t>
            </w:r>
          </w:p>
          <w:p w14:paraId="1CD11133" w14:textId="04E95C12" w:rsidR="006F01E2" w:rsidRPr="00D33E58" w:rsidRDefault="006F01E2" w:rsidP="006F01E2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E</w:t>
            </w:r>
            <w:r w:rsidR="00D33E58" w:rsidRPr="00D33E58">
              <w:rPr>
                <w:rFonts w:ascii="Cambria" w:hAnsi="Cambria" w:cs="Times New Roman"/>
              </w:rPr>
              <w:t>ngg</w:t>
            </w:r>
            <w:r w:rsidRPr="00D33E58">
              <w:rPr>
                <w:rFonts w:ascii="Cambria" w:hAnsi="Cambria" w:cs="Times New Roman"/>
              </w:rPr>
              <w:t xml:space="preserve"> </w:t>
            </w:r>
            <w:r w:rsidR="00913A2F" w:rsidRPr="00D33E58">
              <w:rPr>
                <w:rFonts w:ascii="Cambria" w:hAnsi="Cambria" w:cs="Times New Roman"/>
              </w:rPr>
              <w:t>…………</w:t>
            </w:r>
            <w:r w:rsidRPr="00D33E58">
              <w:rPr>
                <w:rFonts w:ascii="Cambria" w:hAnsi="Cambria" w:cs="Times New Roman"/>
              </w:rPr>
              <w:t xml:space="preserve"> Registered under </w:t>
            </w:r>
            <w:r w:rsidR="00913A2F" w:rsidRPr="00D33E58">
              <w:rPr>
                <w:rFonts w:ascii="Cambria" w:hAnsi="Cambria" w:cs="Times New Roman"/>
              </w:rPr>
              <w:t>……….</w:t>
            </w:r>
            <w:r w:rsidRPr="00D33E58">
              <w:rPr>
                <w:rFonts w:ascii="Cambria" w:hAnsi="Cambria" w:cs="Times New Roman"/>
              </w:rPr>
              <w:t xml:space="preserve">  </w:t>
            </w:r>
          </w:p>
          <w:p w14:paraId="46223589" w14:textId="77777777" w:rsidR="006F01E2" w:rsidRPr="00D33E58" w:rsidRDefault="006F01E2" w:rsidP="006F01E2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Valid up to 17/03/2025</w:t>
            </w:r>
          </w:p>
          <w:p w14:paraId="1D0D5AE8" w14:textId="77777777" w:rsidR="00913A2F" w:rsidRPr="00D33E58" w:rsidRDefault="00913A2F" w:rsidP="006F01E2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1B8D950A" w14:textId="246542EF" w:rsidR="006B43F9" w:rsidRPr="00D33E58" w:rsidRDefault="006B43F9" w:rsidP="006F01E2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001C8C8D" w14:textId="077DC954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  <w:r w:rsidR="00D33E58" w:rsidRPr="00D33E58">
              <w:rPr>
                <w:rFonts w:ascii="Cambria" w:hAnsi="Cambria" w:cs="Times New Roman"/>
              </w:rPr>
              <w:t>for</w:t>
            </w:r>
          </w:p>
          <w:p w14:paraId="6248A72E" w14:textId="68BF6AB2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E</w:t>
            </w:r>
            <w:r w:rsidR="00D33E58" w:rsidRPr="00D33E58">
              <w:rPr>
                <w:rFonts w:ascii="Cambria" w:hAnsi="Cambria" w:cs="Times New Roman"/>
              </w:rPr>
              <w:t>ngg</w:t>
            </w:r>
            <w:r w:rsidRPr="00D33E58">
              <w:rPr>
                <w:rFonts w:ascii="Cambria" w:hAnsi="Cambria" w:cs="Times New Roman"/>
              </w:rPr>
              <w:t xml:space="preserve">. ………… Registered under ……….  </w:t>
            </w:r>
          </w:p>
          <w:p w14:paraId="18428521" w14:textId="7555980C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Valid up to 17/04/2025</w:t>
            </w:r>
          </w:p>
          <w:p w14:paraId="5BC59DB2" w14:textId="77777777" w:rsidR="006F01E2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5D77A803" w14:textId="473F8B75" w:rsidR="006B43F9" w:rsidRPr="00D33E58" w:rsidRDefault="006B43F9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3FA928FB" w14:textId="126D1E3C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  <w:r w:rsidR="00D33E58" w:rsidRPr="00D33E58">
              <w:rPr>
                <w:rFonts w:ascii="Cambria" w:hAnsi="Cambria" w:cs="Times New Roman"/>
              </w:rPr>
              <w:t>for</w:t>
            </w:r>
          </w:p>
          <w:p w14:paraId="5795F488" w14:textId="15BA6B74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E</w:t>
            </w:r>
            <w:r w:rsidR="00D33E58" w:rsidRPr="00D33E58">
              <w:rPr>
                <w:rFonts w:ascii="Cambria" w:hAnsi="Cambria" w:cs="Times New Roman"/>
              </w:rPr>
              <w:t>ngg</w:t>
            </w:r>
            <w:r w:rsidRPr="00D33E58">
              <w:rPr>
                <w:rFonts w:ascii="Cambria" w:hAnsi="Cambria" w:cs="Times New Roman"/>
              </w:rPr>
              <w:t xml:space="preserve">. ………… Registered under ……….  </w:t>
            </w:r>
          </w:p>
          <w:p w14:paraId="2ED2ECF5" w14:textId="572648E0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Valid up to 17/02/2025</w:t>
            </w:r>
          </w:p>
          <w:p w14:paraId="6BD5E084" w14:textId="77777777" w:rsidR="006F01E2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21937666" w14:textId="07132011" w:rsidR="006B43F9" w:rsidRPr="00D33E58" w:rsidRDefault="006B43F9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</w:t>
            </w:r>
            <w:bookmarkStart w:id="0" w:name="_GoBack"/>
            <w:bookmarkEnd w:id="0"/>
            <w:r w:rsidRPr="00D33E58">
              <w:rPr>
                <w:rFonts w:ascii="Cambria" w:hAnsi="Cambria" w:cs="Times New Roman"/>
                <w:lang w:bidi="hi-IN"/>
              </w:rPr>
              <w:t>…..          )</w:t>
            </w:r>
          </w:p>
        </w:tc>
        <w:tc>
          <w:tcPr>
            <w:tcW w:w="889" w:type="pct"/>
          </w:tcPr>
          <w:p w14:paraId="4F2F24F0" w14:textId="2BB90900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</w:t>
            </w:r>
            <w:r w:rsidR="00D33E58" w:rsidRPr="00D33E58">
              <w:rPr>
                <w:rFonts w:ascii="Cambria" w:hAnsi="Cambria" w:cs="Times New Roman"/>
              </w:rPr>
              <w:t>for</w:t>
            </w:r>
          </w:p>
          <w:p w14:paraId="5EA8DEA8" w14:textId="7957C530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E</w:t>
            </w:r>
            <w:r w:rsidR="00D33E58" w:rsidRPr="00D33E58">
              <w:rPr>
                <w:rFonts w:ascii="Cambria" w:hAnsi="Cambria" w:cs="Times New Roman"/>
              </w:rPr>
              <w:t>ngg</w:t>
            </w:r>
            <w:r w:rsidRPr="00D33E58">
              <w:rPr>
                <w:rFonts w:ascii="Cambria" w:hAnsi="Cambria" w:cs="Times New Roman"/>
              </w:rPr>
              <w:t xml:space="preserve">. ………… Registered under ……….  </w:t>
            </w:r>
          </w:p>
          <w:p w14:paraId="0F72BA36" w14:textId="4760B2C6" w:rsidR="00913A2F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Valid up to 17/06/2025</w:t>
            </w:r>
          </w:p>
          <w:p w14:paraId="03C1E640" w14:textId="77777777" w:rsidR="006F01E2" w:rsidRPr="00D33E58" w:rsidRDefault="00913A2F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41FF35CB" w14:textId="40AACFF6" w:rsidR="006B43F9" w:rsidRPr="00D33E58" w:rsidRDefault="006B43F9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0B1631" w:rsidRPr="00D33E58" w14:paraId="68BB4A60" w14:textId="77777777" w:rsidTr="002C655C">
        <w:tc>
          <w:tcPr>
            <w:tcW w:w="229" w:type="pct"/>
          </w:tcPr>
          <w:p w14:paraId="2C0860C3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  <w:r w:rsidRPr="00D33E58">
              <w:rPr>
                <w:rFonts w:ascii="Cambria" w:hAnsi="Cambria"/>
              </w:rPr>
              <w:t>6</w:t>
            </w:r>
          </w:p>
        </w:tc>
        <w:tc>
          <w:tcPr>
            <w:tcW w:w="1071" w:type="pct"/>
          </w:tcPr>
          <w:p w14:paraId="5874DE4C" w14:textId="2E7F3F6F" w:rsidR="002C655C" w:rsidRPr="00D33E58" w:rsidRDefault="00913A2F" w:rsidP="00D33E58">
            <w:pPr>
              <w:spacing w:after="200" w:line="276" w:lineRule="auto"/>
              <w:contextualSpacing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eastAsia="Calibri" w:hAnsi="Cambria" w:cs="Mangal"/>
                <w:lang w:val="en-IN" w:bidi="mr-IN"/>
              </w:rPr>
              <w:t>Should</w:t>
            </w:r>
            <w:r w:rsidRPr="00913A2F">
              <w:rPr>
                <w:rFonts w:ascii="Cambria" w:eastAsia="Calibri" w:hAnsi="Cambria" w:cs="Mangal"/>
                <w:lang w:val="en-IN" w:bidi="mr-IN"/>
              </w:rPr>
              <w:t xml:space="preserve"> have achieved in at least one year an annual financial turnover of value not less than </w:t>
            </w:r>
            <w:r w:rsidRPr="00913A2F">
              <w:rPr>
                <w:rFonts w:ascii="Cambria" w:eastAsia="Calibri" w:hAnsi="Cambria" w:cs="Mangal"/>
                <w:b/>
                <w:bCs/>
                <w:lang w:val="en-IN" w:bidi="mr-IN"/>
              </w:rPr>
              <w:t xml:space="preserve">Rs. </w:t>
            </w:r>
            <w:r w:rsidRPr="00426E63">
              <w:rPr>
                <w:rFonts w:ascii="Cambria" w:eastAsia="Calibri" w:hAnsi="Cambria" w:cs="Mangal"/>
                <w:b/>
                <w:bCs/>
                <w:lang w:val="en-IN" w:bidi="mr-IN"/>
              </w:rPr>
              <w:t>2.30 Cr</w:t>
            </w:r>
            <w:r w:rsidRPr="00D33E58">
              <w:rPr>
                <w:rFonts w:ascii="Cambria" w:eastAsia="Calibri" w:hAnsi="Cambria" w:cs="Mangal"/>
                <w:lang w:val="en-IN" w:bidi="mr-IN"/>
              </w:rPr>
              <w:t xml:space="preserve">. </w:t>
            </w:r>
            <w:r w:rsidRPr="00913A2F">
              <w:rPr>
                <w:rFonts w:ascii="Cambria" w:eastAsia="Calibri" w:hAnsi="Cambria" w:cs="Mangal"/>
                <w:lang w:val="en-IN" w:bidi="mr-IN"/>
              </w:rPr>
              <w:t xml:space="preserve">in the last three FY i.e. </w:t>
            </w:r>
            <w:r w:rsidRPr="00913A2F">
              <w:rPr>
                <w:rFonts w:ascii="Cambria" w:eastAsia="Times New Roman" w:hAnsi="Cambria" w:cs="Arial"/>
              </w:rPr>
              <w:t xml:space="preserve"> 2019-20, 2020-21,2021-22  </w:t>
            </w:r>
            <w:r w:rsidRPr="00913A2F">
              <w:rPr>
                <w:rFonts w:ascii="Cambria" w:eastAsia="Calibri" w:hAnsi="Cambria" w:cs="Mangal"/>
                <w:lang w:val="en-IN" w:bidi="mr-IN"/>
              </w:rPr>
              <w:t>;</w:t>
            </w:r>
            <w:r w:rsidRPr="00913A2F">
              <w:rPr>
                <w:rFonts w:ascii="Cambria" w:eastAsia="Calibri" w:hAnsi="Cambria" w:cs="Mangal"/>
                <w:i/>
                <w:iCs/>
                <w:highlight w:val="cyan"/>
                <w:lang w:val="en-IN" w:bidi="mr-IN"/>
              </w:rPr>
              <w:t xml:space="preserve"> </w:t>
            </w:r>
          </w:p>
        </w:tc>
        <w:tc>
          <w:tcPr>
            <w:tcW w:w="982" w:type="pct"/>
          </w:tcPr>
          <w:p w14:paraId="6BD30B3A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Year wise turnover </w:t>
            </w:r>
          </w:p>
          <w:p w14:paraId="1A62B1D9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FY 201</w:t>
            </w:r>
            <w:r w:rsidR="00752058" w:rsidRPr="00D33E58">
              <w:rPr>
                <w:rFonts w:ascii="Cambria" w:hAnsi="Cambria" w:cs="Times New Roman"/>
              </w:rPr>
              <w:t>9</w:t>
            </w:r>
            <w:r w:rsidRPr="00D33E58">
              <w:rPr>
                <w:rFonts w:ascii="Cambria" w:hAnsi="Cambria" w:cs="Times New Roman"/>
              </w:rPr>
              <w:t>-</w:t>
            </w:r>
            <w:r w:rsidR="00752058" w:rsidRPr="00D33E58">
              <w:rPr>
                <w:rFonts w:ascii="Cambria" w:hAnsi="Cambria" w:cs="Times New Roman"/>
              </w:rPr>
              <w:t>20</w:t>
            </w:r>
            <w:r w:rsidRPr="00D33E58">
              <w:rPr>
                <w:rFonts w:ascii="Cambria" w:hAnsi="Cambria" w:cs="Times New Roman"/>
              </w:rPr>
              <w:t xml:space="preserve">: </w:t>
            </w:r>
            <w:r w:rsidR="00752058" w:rsidRPr="00D33E58">
              <w:rPr>
                <w:rFonts w:ascii="Cambria" w:hAnsi="Cambria" w:cs="Times New Roman"/>
              </w:rPr>
              <w:t>0.73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574D9C62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FY 20</w:t>
            </w:r>
            <w:r w:rsidR="00752058" w:rsidRPr="00D33E58">
              <w:rPr>
                <w:rFonts w:ascii="Cambria" w:hAnsi="Cambria" w:cs="Times New Roman"/>
              </w:rPr>
              <w:t>20</w:t>
            </w:r>
            <w:r w:rsidRPr="00D33E58">
              <w:rPr>
                <w:rFonts w:ascii="Cambria" w:hAnsi="Cambria" w:cs="Times New Roman"/>
              </w:rPr>
              <w:t>-2</w:t>
            </w:r>
            <w:r w:rsidR="00752058" w:rsidRPr="00D33E58">
              <w:rPr>
                <w:rFonts w:ascii="Cambria" w:hAnsi="Cambria" w:cs="Times New Roman"/>
              </w:rPr>
              <w:t>1</w:t>
            </w:r>
            <w:r w:rsidRPr="00D33E58">
              <w:rPr>
                <w:rFonts w:ascii="Cambria" w:hAnsi="Cambria" w:cs="Times New Roman"/>
              </w:rPr>
              <w:t xml:space="preserve">: </w:t>
            </w:r>
            <w:r w:rsidR="00752058" w:rsidRPr="00D33E58">
              <w:rPr>
                <w:rFonts w:ascii="Cambria" w:hAnsi="Cambria" w:cs="Times New Roman"/>
              </w:rPr>
              <w:t>6.25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5775518A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FY 202</w:t>
            </w:r>
            <w:r w:rsidR="00752058" w:rsidRPr="00D33E58">
              <w:rPr>
                <w:rFonts w:ascii="Cambria" w:hAnsi="Cambria" w:cs="Times New Roman"/>
              </w:rPr>
              <w:t>1</w:t>
            </w:r>
            <w:r w:rsidRPr="00D33E58">
              <w:rPr>
                <w:rFonts w:ascii="Cambria" w:hAnsi="Cambria" w:cs="Times New Roman"/>
              </w:rPr>
              <w:t>-2</w:t>
            </w:r>
            <w:r w:rsidR="00752058" w:rsidRPr="00D33E58">
              <w:rPr>
                <w:rFonts w:ascii="Cambria" w:hAnsi="Cambria" w:cs="Times New Roman"/>
              </w:rPr>
              <w:t>2</w:t>
            </w:r>
            <w:r w:rsidRPr="00D33E58">
              <w:rPr>
                <w:rFonts w:ascii="Cambria" w:hAnsi="Cambria" w:cs="Times New Roman"/>
              </w:rPr>
              <w:t xml:space="preserve">: </w:t>
            </w:r>
            <w:r w:rsidR="00752058" w:rsidRPr="00D33E58">
              <w:rPr>
                <w:rFonts w:ascii="Cambria" w:hAnsi="Cambria" w:cs="Times New Roman"/>
              </w:rPr>
              <w:t>3.43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440B432D" w14:textId="0B6A1CEC" w:rsidR="00913A2F" w:rsidRPr="00D33E58" w:rsidRDefault="006B43F9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4AC5F13A" w14:textId="72227213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4A240AD8" w14:textId="77777777" w:rsidR="00D2136F" w:rsidRPr="00D33E58" w:rsidRDefault="00D2136F" w:rsidP="00D2136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Year wise turnover </w:t>
            </w:r>
          </w:p>
          <w:p w14:paraId="63C0E253" w14:textId="77777777" w:rsidR="00D2136F" w:rsidRPr="00D33E58" w:rsidRDefault="00D2136F" w:rsidP="00D2136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FY 2019-20: 1.89 Cr.</w:t>
            </w:r>
          </w:p>
          <w:p w14:paraId="79B76C88" w14:textId="77777777" w:rsidR="00D2136F" w:rsidRPr="00D33E58" w:rsidRDefault="00D2136F" w:rsidP="00D2136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2020-21: 2.95 Cr. </w:t>
            </w:r>
          </w:p>
          <w:p w14:paraId="0CCB8A35" w14:textId="77777777" w:rsidR="00D2136F" w:rsidRPr="00D33E58" w:rsidRDefault="00D2136F" w:rsidP="00D2136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2021-22: 3.36 Cr. </w:t>
            </w:r>
          </w:p>
          <w:p w14:paraId="6A421F82" w14:textId="5206D004" w:rsidR="002C655C" w:rsidRPr="00D33E58" w:rsidRDefault="00913A2F" w:rsidP="00D2136F">
            <w:pPr>
              <w:spacing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D33E58">
              <w:rPr>
                <w:rFonts w:ascii="Cambria" w:hAnsi="Cambria" w:cs="Times New Roman"/>
              </w:rPr>
              <w:t xml:space="preserve"> </w:t>
            </w:r>
            <w:r w:rsidR="006B43F9" w:rsidRPr="00D33E58">
              <w:rPr>
                <w:rFonts w:ascii="Cambria" w:hAnsi="Cambria" w:cs="Times New Roman"/>
              </w:rPr>
              <w:t>Fulfill this criteria</w:t>
            </w:r>
            <w:r w:rsidR="006B43F9" w:rsidRPr="00D33E58">
              <w:rPr>
                <w:rFonts w:ascii="Cambria" w:hAnsi="Cambria" w:cs="Times New Roman"/>
                <w:b/>
                <w:bCs/>
              </w:rPr>
              <w:t xml:space="preserve"> </w:t>
            </w:r>
          </w:p>
          <w:p w14:paraId="7781BCD6" w14:textId="05BFA661" w:rsidR="006B43F9" w:rsidRPr="00D33E58" w:rsidRDefault="006B43F9" w:rsidP="00D2136F">
            <w:pPr>
              <w:spacing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0AA80B49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Year wise turnover </w:t>
            </w:r>
          </w:p>
          <w:p w14:paraId="6BC59A3A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2018-19: </w:t>
            </w:r>
            <w:r w:rsidR="005B146E" w:rsidRPr="00D33E58">
              <w:rPr>
                <w:rFonts w:ascii="Cambria" w:hAnsi="Cambria" w:cs="Times New Roman"/>
              </w:rPr>
              <w:t>1.79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16BA9171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2019-20: </w:t>
            </w:r>
            <w:r w:rsidR="005B146E" w:rsidRPr="00D33E58">
              <w:rPr>
                <w:rFonts w:ascii="Cambria" w:hAnsi="Cambria" w:cs="Times New Roman"/>
              </w:rPr>
              <w:t>4.03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0E6A64F6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2020-21: </w:t>
            </w:r>
            <w:r w:rsidR="005B146E" w:rsidRPr="00D33E58">
              <w:rPr>
                <w:rFonts w:ascii="Cambria" w:hAnsi="Cambria" w:cs="Times New Roman"/>
              </w:rPr>
              <w:t>2.15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73B6036B" w14:textId="6A67174C" w:rsidR="00913A2F" w:rsidRPr="00D33E58" w:rsidRDefault="006B43F9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22AFDABB" w14:textId="4E88D364" w:rsidR="006B43F9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3BE8DB3B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Year wise turnover </w:t>
            </w:r>
          </w:p>
          <w:p w14:paraId="6F2F2871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2019-20: </w:t>
            </w:r>
            <w:r w:rsidR="00922EC8" w:rsidRPr="00D33E58">
              <w:rPr>
                <w:rFonts w:ascii="Cambria" w:hAnsi="Cambria" w:cs="Times New Roman"/>
              </w:rPr>
              <w:t>1.74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7F2F7839" w14:textId="422EDE58" w:rsidR="00922EC8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2020-21: </w:t>
            </w:r>
            <w:r w:rsidR="00922EC8" w:rsidRPr="00D33E58">
              <w:rPr>
                <w:rFonts w:ascii="Cambria" w:hAnsi="Cambria" w:cs="Times New Roman"/>
              </w:rPr>
              <w:t>2.</w:t>
            </w:r>
            <w:r w:rsidR="00D33E58">
              <w:rPr>
                <w:rFonts w:ascii="Cambria" w:hAnsi="Cambria" w:cs="Times New Roman"/>
              </w:rPr>
              <w:t>00</w:t>
            </w:r>
            <w:r w:rsidRPr="00D33E58">
              <w:rPr>
                <w:rFonts w:ascii="Cambria" w:hAnsi="Cambria" w:cs="Times New Roman"/>
              </w:rPr>
              <w:t xml:space="preserve"> Cr. </w:t>
            </w:r>
          </w:p>
          <w:p w14:paraId="5B24289A" w14:textId="5C037346" w:rsidR="00922EC8" w:rsidRPr="00D33E58" w:rsidRDefault="00922EC8" w:rsidP="00922EC8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FY 2021-22: </w:t>
            </w:r>
            <w:r w:rsidR="00D33E58">
              <w:rPr>
                <w:rFonts w:ascii="Cambria" w:hAnsi="Cambria" w:cs="Times New Roman"/>
              </w:rPr>
              <w:t>1.50</w:t>
            </w:r>
            <w:r w:rsidRPr="00D33E58">
              <w:rPr>
                <w:rFonts w:ascii="Cambria" w:hAnsi="Cambria" w:cs="Times New Roman"/>
              </w:rPr>
              <w:t xml:space="preserve"> Cr. </w:t>
            </w:r>
          </w:p>
          <w:p w14:paraId="42CB6A91" w14:textId="306B3C7F" w:rsidR="00913A2F" w:rsidRPr="00D33E58" w:rsidRDefault="00E20A2A" w:rsidP="00913A2F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NOT </w:t>
            </w:r>
            <w:r w:rsidR="006B43F9" w:rsidRPr="00D33E58">
              <w:rPr>
                <w:rFonts w:ascii="Cambria" w:hAnsi="Cambria" w:cs="Times New Roman"/>
              </w:rPr>
              <w:t>Fulfill this criteria</w:t>
            </w:r>
          </w:p>
          <w:p w14:paraId="15368C91" w14:textId="7C9DD888" w:rsidR="002C655C" w:rsidRPr="00D33E58" w:rsidRDefault="006B43F9" w:rsidP="00D33E58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0B1631" w:rsidRPr="00D33E58" w14:paraId="60AE87DE" w14:textId="77777777" w:rsidTr="002C655C">
        <w:tc>
          <w:tcPr>
            <w:tcW w:w="229" w:type="pct"/>
            <w:vMerge w:val="restart"/>
          </w:tcPr>
          <w:p w14:paraId="74212B73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  <w:r w:rsidRPr="00D33E58">
              <w:rPr>
                <w:rFonts w:ascii="Cambria" w:hAnsi="Cambria"/>
              </w:rPr>
              <w:t>7</w:t>
            </w:r>
          </w:p>
        </w:tc>
        <w:tc>
          <w:tcPr>
            <w:tcW w:w="1071" w:type="pct"/>
          </w:tcPr>
          <w:p w14:paraId="378CCE2B" w14:textId="77777777" w:rsidR="002C655C" w:rsidRPr="00D33E58" w:rsidRDefault="002C655C" w:rsidP="002C655C">
            <w:pPr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 xml:space="preserve">Experience of having successfully completed similar works during last 5 years ending last day of month </w:t>
            </w:r>
            <w:r w:rsidRPr="00D33E58">
              <w:rPr>
                <w:rFonts w:ascii="Cambria" w:hAnsi="Cambria"/>
                <w:lang w:bidi="mr-IN"/>
              </w:rPr>
              <w:lastRenderedPageBreak/>
              <w:t>previous to the one in which bid is invited</w:t>
            </w:r>
          </w:p>
        </w:tc>
        <w:tc>
          <w:tcPr>
            <w:tcW w:w="982" w:type="pct"/>
          </w:tcPr>
          <w:p w14:paraId="779E47FB" w14:textId="77777777" w:rsidR="00E20A2A" w:rsidRPr="00D33E58" w:rsidRDefault="00E20A2A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lastRenderedPageBreak/>
              <w:t>Fulfill this criteria</w:t>
            </w:r>
          </w:p>
          <w:p w14:paraId="10540FA6" w14:textId="55BBD5C7" w:rsidR="002C655C" w:rsidRPr="00D33E58" w:rsidRDefault="002C655C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40" w:type="pct"/>
          </w:tcPr>
          <w:p w14:paraId="0E3C4FBD" w14:textId="77777777" w:rsidR="00E20A2A" w:rsidRPr="00D33E58" w:rsidRDefault="00E20A2A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1DDE3685" w14:textId="77777777" w:rsidR="002C655C" w:rsidRPr="00D33E58" w:rsidRDefault="002C655C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89" w:type="pct"/>
          </w:tcPr>
          <w:p w14:paraId="3ACBBA56" w14:textId="77777777" w:rsidR="00E20A2A" w:rsidRPr="00D33E58" w:rsidRDefault="00E20A2A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1C0B0059" w14:textId="77777777" w:rsidR="002C655C" w:rsidRPr="00D33E58" w:rsidRDefault="002C655C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89" w:type="pct"/>
          </w:tcPr>
          <w:p w14:paraId="15693488" w14:textId="77777777" w:rsidR="00E20A2A" w:rsidRPr="00D33E58" w:rsidRDefault="00E20A2A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769F8497" w14:textId="77777777" w:rsidR="002C655C" w:rsidRPr="00D33E58" w:rsidRDefault="002C655C" w:rsidP="00E20A2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</w:tc>
      </w:tr>
      <w:tr w:rsidR="000B1631" w:rsidRPr="00D33E58" w14:paraId="770FE679" w14:textId="77777777" w:rsidTr="002C655C">
        <w:tc>
          <w:tcPr>
            <w:tcW w:w="229" w:type="pct"/>
            <w:vMerge/>
          </w:tcPr>
          <w:p w14:paraId="229F48F6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1071" w:type="pct"/>
          </w:tcPr>
          <w:p w14:paraId="53BEBBC4" w14:textId="77777777" w:rsidR="002C655C" w:rsidRPr="00D33E58" w:rsidRDefault="002C655C" w:rsidP="002C655C">
            <w:pPr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 xml:space="preserve">1. Three similar completed works each costing not less than the amount equal to Rs. </w:t>
            </w:r>
            <w:r w:rsidRPr="00426E63">
              <w:rPr>
                <w:rFonts w:ascii="Cambria" w:hAnsi="Cambria"/>
                <w:b/>
                <w:bCs/>
                <w:lang w:bidi="mr-IN"/>
              </w:rPr>
              <w:t>46 Lakhs</w:t>
            </w:r>
            <w:r w:rsidRPr="00D33E58">
              <w:rPr>
                <w:rFonts w:ascii="Cambria" w:hAnsi="Cambria"/>
                <w:lang w:bidi="mr-IN"/>
              </w:rPr>
              <w:t>. OR</w:t>
            </w:r>
          </w:p>
        </w:tc>
        <w:tc>
          <w:tcPr>
            <w:tcW w:w="982" w:type="pct"/>
          </w:tcPr>
          <w:p w14:paraId="57362319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-</w:t>
            </w:r>
          </w:p>
        </w:tc>
        <w:tc>
          <w:tcPr>
            <w:tcW w:w="940" w:type="pct"/>
          </w:tcPr>
          <w:p w14:paraId="52ED4834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-</w:t>
            </w:r>
          </w:p>
        </w:tc>
        <w:tc>
          <w:tcPr>
            <w:tcW w:w="889" w:type="pct"/>
          </w:tcPr>
          <w:p w14:paraId="73F7CFB9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-</w:t>
            </w:r>
          </w:p>
        </w:tc>
        <w:tc>
          <w:tcPr>
            <w:tcW w:w="889" w:type="pct"/>
          </w:tcPr>
          <w:p w14:paraId="04E8EE70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-</w:t>
            </w:r>
          </w:p>
        </w:tc>
      </w:tr>
      <w:tr w:rsidR="000B1631" w:rsidRPr="00D33E58" w14:paraId="3927343F" w14:textId="77777777" w:rsidTr="002C655C">
        <w:tc>
          <w:tcPr>
            <w:tcW w:w="229" w:type="pct"/>
            <w:vMerge/>
          </w:tcPr>
          <w:p w14:paraId="38099B1B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1071" w:type="pct"/>
          </w:tcPr>
          <w:p w14:paraId="63902B0E" w14:textId="77777777" w:rsidR="002C655C" w:rsidRPr="00D33E58" w:rsidRDefault="002C655C" w:rsidP="002C655C">
            <w:pPr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 xml:space="preserve">2.Two similar completed works each costing not less than the amount equal to Rs. </w:t>
            </w:r>
            <w:r w:rsidRPr="00426E63">
              <w:rPr>
                <w:rFonts w:ascii="Cambria" w:hAnsi="Cambria"/>
                <w:b/>
                <w:bCs/>
                <w:lang w:bidi="mr-IN"/>
              </w:rPr>
              <w:t>57.60 Lakhs</w:t>
            </w:r>
            <w:r w:rsidRPr="00D33E58">
              <w:rPr>
                <w:rFonts w:ascii="Cambria" w:hAnsi="Cambria"/>
                <w:lang w:bidi="mr-IN"/>
              </w:rPr>
              <w:t>. OR</w:t>
            </w:r>
          </w:p>
        </w:tc>
        <w:tc>
          <w:tcPr>
            <w:tcW w:w="982" w:type="pct"/>
          </w:tcPr>
          <w:p w14:paraId="2CD0A688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-</w:t>
            </w:r>
          </w:p>
        </w:tc>
        <w:tc>
          <w:tcPr>
            <w:tcW w:w="940" w:type="pct"/>
          </w:tcPr>
          <w:p w14:paraId="77C9D8E3" w14:textId="5BF0765F" w:rsidR="002C655C" w:rsidRPr="00D33E58" w:rsidRDefault="00A44422" w:rsidP="005255EC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Construction of New </w:t>
            </w:r>
            <w:proofErr w:type="spellStart"/>
            <w:r w:rsidRPr="00D33E58">
              <w:rPr>
                <w:rFonts w:ascii="Cambria" w:hAnsi="Cambria" w:cs="Times New Roman"/>
              </w:rPr>
              <w:t>Godown</w:t>
            </w:r>
            <w:proofErr w:type="spellEnd"/>
            <w:r w:rsidRPr="00D33E58">
              <w:rPr>
                <w:rFonts w:ascii="Cambria" w:hAnsi="Cambria" w:cs="Times New Roman"/>
              </w:rPr>
              <w:t xml:space="preserve"> building at </w:t>
            </w:r>
            <w:proofErr w:type="gramStart"/>
            <w:r w:rsidR="00913A2F" w:rsidRPr="00D33E58">
              <w:rPr>
                <w:rFonts w:ascii="Cambria" w:hAnsi="Cambria" w:cs="Times New Roman"/>
              </w:rPr>
              <w:t>….</w:t>
            </w:r>
            <w:r w:rsidRPr="00D33E58">
              <w:rPr>
                <w:rFonts w:ascii="Cambria" w:hAnsi="Cambria" w:cs="Times New Roman"/>
              </w:rPr>
              <w:t>village</w:t>
            </w:r>
            <w:proofErr w:type="gramEnd"/>
            <w:r w:rsidRPr="00D33E58">
              <w:rPr>
                <w:rFonts w:ascii="Cambria" w:hAnsi="Cambria" w:cs="Times New Roman"/>
              </w:rPr>
              <w:t xml:space="preserve"> Tal &amp; </w:t>
            </w:r>
            <w:proofErr w:type="spellStart"/>
            <w:r w:rsidRPr="00D33E58">
              <w:rPr>
                <w:rFonts w:ascii="Cambria" w:hAnsi="Cambria" w:cs="Times New Roman"/>
              </w:rPr>
              <w:t>Dist</w:t>
            </w:r>
            <w:proofErr w:type="spellEnd"/>
            <w:r w:rsidRPr="00D33E58">
              <w:rPr>
                <w:rFonts w:ascii="Cambria" w:hAnsi="Cambria" w:cs="Times New Roman"/>
              </w:rPr>
              <w:t xml:space="preserve"> , </w:t>
            </w:r>
            <w:r w:rsidR="00913A2F" w:rsidRPr="00D33E58">
              <w:rPr>
                <w:rFonts w:ascii="Cambria" w:hAnsi="Cambria" w:cs="Times New Roman"/>
              </w:rPr>
              <w:t>…..</w:t>
            </w:r>
            <w:r w:rsidRPr="00D33E58">
              <w:rPr>
                <w:rFonts w:ascii="Cambria" w:hAnsi="Cambria" w:cs="Times New Roman"/>
              </w:rPr>
              <w:t xml:space="preserve"> for Rs. 72.00 lakhs</w:t>
            </w:r>
          </w:p>
          <w:p w14:paraId="3949CBD0" w14:textId="75A2858F" w:rsidR="00913A2F" w:rsidRPr="00D33E58" w:rsidRDefault="00A44422" w:rsidP="00913A2F">
            <w:pPr>
              <w:pStyle w:val="ListParagraph"/>
              <w:numPr>
                <w:ilvl w:val="0"/>
                <w:numId w:val="10"/>
              </w:num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Construction of </w:t>
            </w:r>
            <w:proofErr w:type="spellStart"/>
            <w:r w:rsidRPr="00D33E58">
              <w:rPr>
                <w:rFonts w:ascii="Cambria" w:hAnsi="Cambria" w:cs="Times New Roman"/>
              </w:rPr>
              <w:t>godown</w:t>
            </w:r>
            <w:proofErr w:type="spellEnd"/>
            <w:r w:rsidRPr="00D33E58">
              <w:rPr>
                <w:rFonts w:ascii="Cambria" w:hAnsi="Cambria" w:cs="Times New Roman"/>
              </w:rPr>
              <w:t xml:space="preserve"> shed at </w:t>
            </w:r>
            <w:r w:rsidR="00913A2F" w:rsidRPr="00D33E58">
              <w:rPr>
                <w:rFonts w:ascii="Cambria" w:hAnsi="Cambria" w:cs="Times New Roman"/>
              </w:rPr>
              <w:t>…</w:t>
            </w:r>
            <w:proofErr w:type="gramStart"/>
            <w:r w:rsidR="00913A2F" w:rsidRPr="00D33E58">
              <w:rPr>
                <w:rFonts w:ascii="Cambria" w:hAnsi="Cambria" w:cs="Times New Roman"/>
              </w:rPr>
              <w:t>…</w:t>
            </w:r>
            <w:r w:rsidRPr="00D33E58">
              <w:rPr>
                <w:rFonts w:ascii="Cambria" w:hAnsi="Cambria" w:cs="Times New Roman"/>
              </w:rPr>
              <w:t xml:space="preserve"> ,Tal</w:t>
            </w:r>
            <w:proofErr w:type="gramEnd"/>
            <w:r w:rsidRPr="00D33E58">
              <w:rPr>
                <w:rFonts w:ascii="Cambria" w:hAnsi="Cambria" w:cs="Times New Roman"/>
              </w:rPr>
              <w:t xml:space="preserve"> &amp; </w:t>
            </w:r>
            <w:proofErr w:type="spellStart"/>
            <w:r w:rsidRPr="00D33E58">
              <w:rPr>
                <w:rFonts w:ascii="Cambria" w:hAnsi="Cambria" w:cs="Times New Roman"/>
              </w:rPr>
              <w:t>Dist</w:t>
            </w:r>
            <w:proofErr w:type="spellEnd"/>
            <w:r w:rsidRPr="00D33E58">
              <w:rPr>
                <w:rFonts w:ascii="Cambria" w:hAnsi="Cambria" w:cs="Times New Roman"/>
              </w:rPr>
              <w:t>-</w:t>
            </w:r>
            <w:r w:rsidR="00913A2F" w:rsidRPr="00D33E58">
              <w:rPr>
                <w:rFonts w:ascii="Cambria" w:hAnsi="Cambria" w:cs="Times New Roman"/>
              </w:rPr>
              <w:t>…..</w:t>
            </w:r>
            <w:r w:rsidRPr="00D33E58">
              <w:rPr>
                <w:rFonts w:ascii="Cambria" w:hAnsi="Cambria" w:cs="Times New Roman"/>
              </w:rPr>
              <w:t xml:space="preserve"> for Rs. 67.00 Lakhs.</w:t>
            </w:r>
            <w:r w:rsidR="00913A2F" w:rsidRPr="00D33E58">
              <w:rPr>
                <w:rFonts w:ascii="Cambria" w:hAnsi="Cambria" w:cs="Times New Roman"/>
              </w:rPr>
              <w:t xml:space="preserve"> </w:t>
            </w:r>
          </w:p>
          <w:p w14:paraId="144223E0" w14:textId="77777777" w:rsidR="00A44422" w:rsidRPr="00D33E58" w:rsidRDefault="006B43F9" w:rsidP="00913A2F">
            <w:p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Fulfill this criteria </w:t>
            </w:r>
          </w:p>
          <w:p w14:paraId="159264FE" w14:textId="3B261624" w:rsidR="006B43F9" w:rsidRPr="00D33E58" w:rsidRDefault="006B43F9" w:rsidP="00913A2F">
            <w:p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(Page No………..          )</w:t>
            </w:r>
          </w:p>
        </w:tc>
        <w:tc>
          <w:tcPr>
            <w:tcW w:w="889" w:type="pct"/>
          </w:tcPr>
          <w:p w14:paraId="278FD88F" w14:textId="53D3F63F" w:rsidR="005E65AD" w:rsidRPr="00D33E58" w:rsidRDefault="005E65AD" w:rsidP="005255EC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265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Construction of </w:t>
            </w:r>
            <w:r w:rsidR="005B146E" w:rsidRPr="00D33E58">
              <w:rPr>
                <w:rFonts w:ascii="Cambria" w:hAnsi="Cambria" w:cs="Times New Roman"/>
              </w:rPr>
              <w:t xml:space="preserve">Rural Hospital , </w:t>
            </w:r>
            <w:r w:rsidR="00913A2F" w:rsidRPr="00D33E58">
              <w:rPr>
                <w:rFonts w:ascii="Cambria" w:hAnsi="Cambria" w:cs="Times New Roman"/>
              </w:rPr>
              <w:t>…….</w:t>
            </w:r>
            <w:r w:rsidR="005B146E" w:rsidRPr="00D33E58">
              <w:rPr>
                <w:rFonts w:ascii="Cambria" w:hAnsi="Cambria" w:cs="Times New Roman"/>
              </w:rPr>
              <w:t xml:space="preserve">, </w:t>
            </w:r>
            <w:proofErr w:type="spellStart"/>
            <w:r w:rsidR="005B146E" w:rsidRPr="00D33E58">
              <w:rPr>
                <w:rFonts w:ascii="Cambria" w:hAnsi="Cambria" w:cs="Times New Roman"/>
              </w:rPr>
              <w:t>Dist</w:t>
            </w:r>
            <w:proofErr w:type="spellEnd"/>
            <w:r w:rsidR="005B146E" w:rsidRPr="00D33E58">
              <w:rPr>
                <w:rFonts w:ascii="Cambria" w:hAnsi="Cambria" w:cs="Times New Roman"/>
              </w:rPr>
              <w:t xml:space="preserve"> </w:t>
            </w:r>
            <w:r w:rsidR="00913A2F" w:rsidRPr="00D33E58">
              <w:rPr>
                <w:rFonts w:ascii="Cambria" w:hAnsi="Cambria" w:cs="Times New Roman"/>
              </w:rPr>
              <w:t>…….</w:t>
            </w:r>
            <w:r w:rsidRPr="00D33E58">
              <w:rPr>
                <w:rFonts w:ascii="Cambria" w:hAnsi="Cambria" w:cs="Times New Roman"/>
              </w:rPr>
              <w:t xml:space="preserve">for Rs. </w:t>
            </w:r>
            <w:r w:rsidR="005B146E" w:rsidRPr="00D33E58">
              <w:rPr>
                <w:rFonts w:ascii="Cambria" w:hAnsi="Cambria" w:cs="Times New Roman"/>
              </w:rPr>
              <w:t xml:space="preserve">66.55 </w:t>
            </w:r>
            <w:r w:rsidRPr="00D33E58">
              <w:rPr>
                <w:rFonts w:ascii="Cambria" w:hAnsi="Cambria" w:cs="Times New Roman"/>
              </w:rPr>
              <w:t xml:space="preserve"> lakhs</w:t>
            </w:r>
          </w:p>
          <w:p w14:paraId="54739604" w14:textId="48C72059" w:rsidR="00913A2F" w:rsidRPr="00D33E58" w:rsidRDefault="005E65AD" w:rsidP="00913A2F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265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Construction of </w:t>
            </w:r>
            <w:r w:rsidR="005B146E" w:rsidRPr="00D33E58">
              <w:rPr>
                <w:rFonts w:ascii="Cambria" w:hAnsi="Cambria" w:cs="Times New Roman"/>
              </w:rPr>
              <w:t>PHC ,</w:t>
            </w:r>
            <w:r w:rsidR="00913A2F" w:rsidRPr="00D33E58">
              <w:rPr>
                <w:rFonts w:ascii="Cambria" w:hAnsi="Cambria" w:cs="Times New Roman"/>
              </w:rPr>
              <w:t>……</w:t>
            </w:r>
            <w:proofErr w:type="spellStart"/>
            <w:r w:rsidR="005B146E" w:rsidRPr="00D33E58">
              <w:rPr>
                <w:rFonts w:ascii="Cambria" w:hAnsi="Cambria" w:cs="Times New Roman"/>
              </w:rPr>
              <w:t>dist</w:t>
            </w:r>
            <w:proofErr w:type="spellEnd"/>
            <w:r w:rsidR="00913A2F" w:rsidRPr="00D33E58">
              <w:rPr>
                <w:rFonts w:ascii="Cambria" w:hAnsi="Cambria" w:cs="Times New Roman"/>
              </w:rPr>
              <w:t>…..</w:t>
            </w:r>
            <w:r w:rsidRPr="00D33E58">
              <w:rPr>
                <w:rFonts w:ascii="Cambria" w:hAnsi="Cambria" w:cs="Times New Roman"/>
              </w:rPr>
              <w:t>for Rs. 6</w:t>
            </w:r>
            <w:r w:rsidR="005B146E" w:rsidRPr="00D33E58">
              <w:rPr>
                <w:rFonts w:ascii="Cambria" w:hAnsi="Cambria" w:cs="Times New Roman"/>
              </w:rPr>
              <w:t>1</w:t>
            </w:r>
            <w:r w:rsidRPr="00D33E58">
              <w:rPr>
                <w:rFonts w:ascii="Cambria" w:hAnsi="Cambria" w:cs="Times New Roman"/>
              </w:rPr>
              <w:t>.</w:t>
            </w:r>
            <w:r w:rsidR="005B146E" w:rsidRPr="00D33E58">
              <w:rPr>
                <w:rFonts w:ascii="Cambria" w:hAnsi="Cambria" w:cs="Times New Roman"/>
              </w:rPr>
              <w:t>29</w:t>
            </w:r>
            <w:r w:rsidRPr="00D33E58">
              <w:rPr>
                <w:rFonts w:ascii="Cambria" w:hAnsi="Cambria" w:cs="Times New Roman"/>
              </w:rPr>
              <w:t xml:space="preserve"> Lakhs</w:t>
            </w:r>
            <w:r w:rsidR="00913A2F" w:rsidRPr="00D33E58">
              <w:rPr>
                <w:rFonts w:ascii="Cambria" w:hAnsi="Cambria" w:cs="Times New Roman"/>
              </w:rPr>
              <w:t xml:space="preserve"> </w:t>
            </w:r>
          </w:p>
          <w:p w14:paraId="554DBCB0" w14:textId="77777777" w:rsidR="002C655C" w:rsidRPr="00D33E58" w:rsidRDefault="006B43F9" w:rsidP="006B43F9">
            <w:pPr>
              <w:pStyle w:val="ListParagraph"/>
              <w:spacing w:line="240" w:lineRule="auto"/>
              <w:ind w:left="265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Fulfill this criteria </w:t>
            </w:r>
          </w:p>
          <w:p w14:paraId="5473ACC1" w14:textId="224C9118" w:rsidR="006B43F9" w:rsidRPr="00D33E58" w:rsidRDefault="006B43F9" w:rsidP="006B43F9">
            <w:pPr>
              <w:pStyle w:val="ListParagraph"/>
              <w:spacing w:line="240" w:lineRule="auto"/>
              <w:ind w:left="265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74B75AE7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-</w:t>
            </w:r>
          </w:p>
        </w:tc>
      </w:tr>
      <w:tr w:rsidR="000B1631" w:rsidRPr="00D33E58" w14:paraId="6AA4B60A" w14:textId="77777777" w:rsidTr="002C655C">
        <w:tc>
          <w:tcPr>
            <w:tcW w:w="229" w:type="pct"/>
            <w:vMerge/>
          </w:tcPr>
          <w:p w14:paraId="300C371E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1071" w:type="pct"/>
          </w:tcPr>
          <w:p w14:paraId="5FAB58C2" w14:textId="77777777" w:rsidR="002C655C" w:rsidRPr="00D33E58" w:rsidRDefault="002C655C" w:rsidP="002C655C">
            <w:pPr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 xml:space="preserve">3.One similar completed work costing not less than the amount equal to Rs. </w:t>
            </w:r>
            <w:r w:rsidRPr="00426E63">
              <w:rPr>
                <w:rFonts w:ascii="Cambria" w:hAnsi="Cambria"/>
                <w:b/>
                <w:bCs/>
                <w:lang w:bidi="mr-IN"/>
              </w:rPr>
              <w:t>92.16</w:t>
            </w:r>
            <w:r w:rsidRPr="00D33E58">
              <w:rPr>
                <w:rFonts w:ascii="Cambria" w:hAnsi="Cambria"/>
                <w:lang w:bidi="mr-IN"/>
              </w:rPr>
              <w:t xml:space="preserve"> Lakhs.</w:t>
            </w:r>
          </w:p>
        </w:tc>
        <w:tc>
          <w:tcPr>
            <w:tcW w:w="982" w:type="pct"/>
          </w:tcPr>
          <w:p w14:paraId="74A7FFA9" w14:textId="16339658" w:rsidR="006B43F9" w:rsidRPr="00D33E58" w:rsidRDefault="002C655C" w:rsidP="006B43F9">
            <w:p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Construction of </w:t>
            </w:r>
            <w:r w:rsidR="0058491C" w:rsidRPr="00D33E58">
              <w:rPr>
                <w:rFonts w:ascii="Cambria" w:hAnsi="Cambria" w:cs="Times New Roman"/>
              </w:rPr>
              <w:t xml:space="preserve">Gining &amp; pressing factory building for </w:t>
            </w:r>
            <w:r w:rsidR="006B43F9" w:rsidRPr="00D33E58">
              <w:rPr>
                <w:rFonts w:ascii="Cambria" w:hAnsi="Cambria" w:cs="Times New Roman"/>
              </w:rPr>
              <w:t>…………</w:t>
            </w:r>
            <w:r w:rsidRPr="00D33E58">
              <w:rPr>
                <w:rFonts w:ascii="Cambria" w:hAnsi="Cambria" w:cs="Times New Roman"/>
              </w:rPr>
              <w:t xml:space="preserve">for Rs. </w:t>
            </w:r>
            <w:r w:rsidR="0058491C" w:rsidRPr="00D33E58">
              <w:rPr>
                <w:rFonts w:ascii="Cambria" w:hAnsi="Cambria" w:cs="Times New Roman"/>
              </w:rPr>
              <w:t>1.05</w:t>
            </w:r>
            <w:r w:rsidRPr="00D33E58">
              <w:rPr>
                <w:rFonts w:ascii="Cambria" w:hAnsi="Cambria" w:cs="Times New Roman"/>
              </w:rPr>
              <w:t xml:space="preserve"> Cr.</w:t>
            </w:r>
            <w:r w:rsidR="006B43F9" w:rsidRPr="00D33E58">
              <w:rPr>
                <w:rFonts w:ascii="Cambria" w:hAnsi="Cambria" w:cs="Times New Roman"/>
              </w:rPr>
              <w:t xml:space="preserve"> Fulfill this criteria</w:t>
            </w:r>
          </w:p>
          <w:p w14:paraId="779C8BF1" w14:textId="2E57E2A0" w:rsidR="002C655C" w:rsidRPr="00D33E58" w:rsidRDefault="006B43F9" w:rsidP="00D33E58">
            <w:p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4BB183E0" w14:textId="77777777" w:rsidR="002C655C" w:rsidRPr="00D33E58" w:rsidRDefault="002C655C" w:rsidP="00A44422">
            <w:pPr>
              <w:spacing w:line="240" w:lineRule="auto"/>
              <w:jc w:val="both"/>
              <w:rPr>
                <w:rFonts w:ascii="Cambria" w:hAnsi="Cambria" w:cs="Times New Roman"/>
              </w:rPr>
            </w:pPr>
          </w:p>
        </w:tc>
        <w:tc>
          <w:tcPr>
            <w:tcW w:w="889" w:type="pct"/>
          </w:tcPr>
          <w:p w14:paraId="741D14CB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89" w:type="pct"/>
          </w:tcPr>
          <w:p w14:paraId="797D7A17" w14:textId="11D48E20" w:rsidR="002C655C" w:rsidRPr="00D33E58" w:rsidRDefault="002C655C" w:rsidP="005255EC">
            <w:p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Construction of </w:t>
            </w:r>
            <w:r w:rsidR="00474F4A" w:rsidRPr="00D33E58">
              <w:rPr>
                <w:rFonts w:ascii="Cambria" w:hAnsi="Cambria" w:cs="Times New Roman"/>
              </w:rPr>
              <w:t>4000 Sq.</w:t>
            </w:r>
            <w:r w:rsidR="00A21E96" w:rsidRPr="00D33E58">
              <w:rPr>
                <w:rFonts w:ascii="Cambria" w:hAnsi="Cambria" w:cs="Times New Roman"/>
              </w:rPr>
              <w:t xml:space="preserve"> </w:t>
            </w:r>
            <w:proofErr w:type="spellStart"/>
            <w:r w:rsidR="00474F4A" w:rsidRPr="00D33E58">
              <w:rPr>
                <w:rFonts w:ascii="Cambria" w:hAnsi="Cambria" w:cs="Times New Roman"/>
              </w:rPr>
              <w:t>Mtr</w:t>
            </w:r>
            <w:proofErr w:type="spellEnd"/>
            <w:r w:rsidR="00474F4A" w:rsidRPr="00D33E58">
              <w:rPr>
                <w:rFonts w:ascii="Cambria" w:hAnsi="Cambria" w:cs="Times New Roman"/>
              </w:rPr>
              <w:t xml:space="preserve"> </w:t>
            </w:r>
            <w:proofErr w:type="spellStart"/>
            <w:r w:rsidR="00474F4A" w:rsidRPr="00D33E58">
              <w:rPr>
                <w:rFonts w:ascii="Cambria" w:hAnsi="Cambria" w:cs="Times New Roman"/>
              </w:rPr>
              <w:t>Godown</w:t>
            </w:r>
            <w:proofErr w:type="spellEnd"/>
            <w:r w:rsidR="00492847" w:rsidRPr="00D33E58">
              <w:rPr>
                <w:rFonts w:ascii="Cambria" w:hAnsi="Cambria" w:cs="Times New Roman"/>
              </w:rPr>
              <w:t xml:space="preserve"> building for </w:t>
            </w:r>
            <w:r w:rsidR="006B43F9" w:rsidRPr="00D33E58">
              <w:rPr>
                <w:rFonts w:ascii="Cambria" w:hAnsi="Cambria" w:cs="Times New Roman"/>
              </w:rPr>
              <w:t>……….</w:t>
            </w:r>
            <w:r w:rsidR="00492847" w:rsidRPr="00D33E58">
              <w:rPr>
                <w:rFonts w:ascii="Cambria" w:hAnsi="Cambria" w:cs="Times New Roman"/>
              </w:rPr>
              <w:t xml:space="preserve"> </w:t>
            </w:r>
            <w:r w:rsidRPr="00D33E58">
              <w:rPr>
                <w:rFonts w:ascii="Cambria" w:hAnsi="Cambria" w:cs="Times New Roman"/>
              </w:rPr>
              <w:t>for Rs. 1.</w:t>
            </w:r>
            <w:r w:rsidR="00492847" w:rsidRPr="00D33E58">
              <w:rPr>
                <w:rFonts w:ascii="Cambria" w:hAnsi="Cambria" w:cs="Times New Roman"/>
              </w:rPr>
              <w:t>77</w:t>
            </w:r>
            <w:r w:rsidRPr="00D33E58">
              <w:rPr>
                <w:rFonts w:ascii="Cambria" w:hAnsi="Cambria" w:cs="Times New Roman"/>
              </w:rPr>
              <w:t xml:space="preserve"> Cr.</w:t>
            </w:r>
          </w:p>
          <w:p w14:paraId="541B5BE6" w14:textId="13BE03D3" w:rsidR="006B43F9" w:rsidRPr="00D33E58" w:rsidRDefault="006B43F9" w:rsidP="005255EC">
            <w:p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5DC1B0B3" w14:textId="510E5822" w:rsidR="002C655C" w:rsidRPr="00D33E58" w:rsidRDefault="006B43F9" w:rsidP="00D33E58">
            <w:pPr>
              <w:spacing w:line="240" w:lineRule="auto"/>
              <w:jc w:val="both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  <w:r w:rsidR="00492847" w:rsidRPr="00D33E58">
              <w:rPr>
                <w:rFonts w:ascii="Cambria" w:hAnsi="Cambria" w:cs="Times New Roman"/>
                <w:highlight w:val="cyan"/>
                <w:lang w:bidi="hi-IN"/>
              </w:rPr>
              <w:t xml:space="preserve"> </w:t>
            </w:r>
          </w:p>
        </w:tc>
      </w:tr>
      <w:tr w:rsidR="000B1631" w:rsidRPr="00D33E58" w14:paraId="0F785B4A" w14:textId="77777777" w:rsidTr="002C655C">
        <w:tc>
          <w:tcPr>
            <w:tcW w:w="229" w:type="pct"/>
          </w:tcPr>
          <w:p w14:paraId="4BE896DE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  <w:r w:rsidRPr="00D33E58">
              <w:rPr>
                <w:rFonts w:ascii="Cambria" w:hAnsi="Cambria"/>
              </w:rPr>
              <w:t>7</w:t>
            </w:r>
          </w:p>
        </w:tc>
        <w:tc>
          <w:tcPr>
            <w:tcW w:w="1071" w:type="pct"/>
          </w:tcPr>
          <w:p w14:paraId="34F09871" w14:textId="77777777" w:rsidR="002C655C" w:rsidRPr="00D33E58" w:rsidRDefault="002C655C" w:rsidP="002C655C">
            <w:pPr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 xml:space="preserve">Should have availability of liquid assets and/or credit facilities, net of other contractual commitments and exclusive of any advance payments which may be made under the Contract, of not less than </w:t>
            </w:r>
            <w:r w:rsidRPr="00426E63">
              <w:rPr>
                <w:rFonts w:ascii="Cambria" w:hAnsi="Cambria"/>
                <w:b/>
                <w:bCs/>
                <w:lang w:bidi="mr-IN"/>
              </w:rPr>
              <w:t>Rs 30.00 Lakhs</w:t>
            </w:r>
            <w:r w:rsidRPr="00D33E58">
              <w:rPr>
                <w:rFonts w:ascii="Cambria" w:hAnsi="Cambria"/>
                <w:lang w:bidi="mr-IN"/>
              </w:rPr>
              <w:t>.</w:t>
            </w:r>
          </w:p>
        </w:tc>
        <w:tc>
          <w:tcPr>
            <w:tcW w:w="982" w:type="pct"/>
          </w:tcPr>
          <w:p w14:paraId="79B05DEB" w14:textId="1B358478" w:rsidR="00752058" w:rsidRPr="00D33E58" w:rsidRDefault="00752058" w:rsidP="00752058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for Rs. 31 Lakhs issued by </w:t>
            </w:r>
            <w:r w:rsidR="006B43F9" w:rsidRPr="00D33E58">
              <w:rPr>
                <w:rFonts w:ascii="Cambria" w:hAnsi="Cambria" w:cs="Times New Roman"/>
              </w:rPr>
              <w:t>….</w:t>
            </w:r>
            <w:r w:rsidRPr="00D33E58">
              <w:rPr>
                <w:rFonts w:ascii="Cambria" w:hAnsi="Cambria" w:cs="Times New Roman"/>
              </w:rPr>
              <w:t xml:space="preserve"> Bank </w:t>
            </w:r>
          </w:p>
          <w:p w14:paraId="79057492" w14:textId="77777777" w:rsidR="002C655C" w:rsidRPr="00D33E58" w:rsidRDefault="006B43F9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7E100717" w14:textId="6155EC37" w:rsidR="006B43F9" w:rsidRPr="00D33E58" w:rsidRDefault="006B43F9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940" w:type="pct"/>
          </w:tcPr>
          <w:p w14:paraId="67724398" w14:textId="353317CD" w:rsidR="002C655C" w:rsidRPr="00D33E58" w:rsidRDefault="00B41707" w:rsidP="00B41707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for Rs. 33 Lakhs issued by </w:t>
            </w:r>
            <w:r w:rsidR="006B43F9" w:rsidRPr="00D33E58">
              <w:rPr>
                <w:rFonts w:ascii="Cambria" w:hAnsi="Cambria" w:cs="Times New Roman"/>
              </w:rPr>
              <w:t>…..</w:t>
            </w:r>
            <w:r w:rsidRPr="00D33E58">
              <w:rPr>
                <w:rFonts w:ascii="Cambria" w:hAnsi="Cambria" w:cs="Times New Roman"/>
              </w:rPr>
              <w:t xml:space="preserve"> Bank, </w:t>
            </w:r>
          </w:p>
          <w:p w14:paraId="4BC38BFA" w14:textId="77777777" w:rsidR="006B43F9" w:rsidRPr="00D33E58" w:rsidRDefault="006B43F9" w:rsidP="006B43F9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25980BC4" w14:textId="27DDDB46" w:rsidR="006B43F9" w:rsidRPr="00D33E58" w:rsidRDefault="006B43F9" w:rsidP="006B43F9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70800628" w14:textId="382C1474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for Rs. </w:t>
            </w:r>
            <w:r w:rsidR="005B146E" w:rsidRPr="00D33E58">
              <w:rPr>
                <w:rFonts w:ascii="Cambria" w:hAnsi="Cambria" w:cs="Times New Roman"/>
              </w:rPr>
              <w:t>31</w:t>
            </w:r>
            <w:r w:rsidRPr="00D33E58">
              <w:rPr>
                <w:rFonts w:ascii="Cambria" w:hAnsi="Cambria" w:cs="Times New Roman"/>
              </w:rPr>
              <w:t xml:space="preserve"> Lakhs issued by </w:t>
            </w:r>
            <w:r w:rsidR="006B43F9" w:rsidRPr="00D33E58">
              <w:rPr>
                <w:rFonts w:ascii="Cambria" w:hAnsi="Cambria" w:cs="Times New Roman"/>
              </w:rPr>
              <w:t>….</w:t>
            </w:r>
            <w:r w:rsidR="005B146E" w:rsidRPr="00D33E58">
              <w:rPr>
                <w:rFonts w:ascii="Cambria" w:hAnsi="Cambria" w:cs="Times New Roman"/>
              </w:rPr>
              <w:t xml:space="preserve">Bank, </w:t>
            </w:r>
            <w:r w:rsidR="006B43F9" w:rsidRPr="00D33E58">
              <w:rPr>
                <w:rFonts w:ascii="Cambria" w:hAnsi="Cambria" w:cs="Times New Roman"/>
              </w:rPr>
              <w:t xml:space="preserve"> </w:t>
            </w:r>
          </w:p>
          <w:p w14:paraId="0531E406" w14:textId="77777777" w:rsidR="006B43F9" w:rsidRPr="00D33E58" w:rsidRDefault="006B43F9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34D12CE6" w14:textId="66057A9E" w:rsidR="006B43F9" w:rsidRPr="00D33E58" w:rsidRDefault="006B43F9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13D03B5E" w14:textId="7EFBD333" w:rsidR="002C655C" w:rsidRPr="00D33E58" w:rsidRDefault="002C655C" w:rsidP="00474F4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for Rs. </w:t>
            </w:r>
            <w:r w:rsidR="00474F4A" w:rsidRPr="00D33E58">
              <w:rPr>
                <w:rFonts w:ascii="Cambria" w:hAnsi="Cambria" w:cs="Times New Roman"/>
              </w:rPr>
              <w:t>30</w:t>
            </w:r>
            <w:r w:rsidRPr="00D33E58">
              <w:rPr>
                <w:rFonts w:ascii="Cambria" w:hAnsi="Cambria" w:cs="Times New Roman"/>
              </w:rPr>
              <w:t xml:space="preserve"> Lakhs issued by</w:t>
            </w:r>
            <w:r w:rsidR="006B43F9" w:rsidRPr="00D33E58">
              <w:rPr>
                <w:rFonts w:ascii="Cambria" w:hAnsi="Cambria" w:cs="Times New Roman"/>
              </w:rPr>
              <w:t>…….</w:t>
            </w:r>
            <w:r w:rsidR="00474F4A" w:rsidRPr="00D33E58">
              <w:rPr>
                <w:rFonts w:ascii="Cambria" w:hAnsi="Cambria" w:cs="Times New Roman"/>
              </w:rPr>
              <w:t xml:space="preserve"> </w:t>
            </w:r>
            <w:r w:rsidR="00D2136F" w:rsidRPr="00D33E58">
              <w:rPr>
                <w:rFonts w:ascii="Cambria" w:hAnsi="Cambria" w:cs="Times New Roman"/>
              </w:rPr>
              <w:t>Bank</w:t>
            </w:r>
          </w:p>
          <w:p w14:paraId="79653BFB" w14:textId="77777777" w:rsidR="006B43F9" w:rsidRPr="00D33E58" w:rsidRDefault="006B43F9" w:rsidP="00474F4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36D11DFE" w14:textId="3BBAF229" w:rsidR="00D33E58" w:rsidRPr="00D33E58" w:rsidRDefault="00D33E58" w:rsidP="00474F4A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0B1631" w:rsidRPr="00D33E58" w14:paraId="506CDC36" w14:textId="77777777" w:rsidTr="002C655C">
        <w:tc>
          <w:tcPr>
            <w:tcW w:w="229" w:type="pct"/>
          </w:tcPr>
          <w:p w14:paraId="1752DA56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  <w:r w:rsidRPr="00D33E58">
              <w:rPr>
                <w:rFonts w:ascii="Cambria" w:hAnsi="Cambria"/>
              </w:rPr>
              <w:t>8</w:t>
            </w:r>
          </w:p>
        </w:tc>
        <w:tc>
          <w:tcPr>
            <w:tcW w:w="1071" w:type="pct"/>
          </w:tcPr>
          <w:p w14:paraId="608ECE69" w14:textId="77777777" w:rsidR="002C655C" w:rsidRPr="00D33E58" w:rsidRDefault="002C655C" w:rsidP="002C655C">
            <w:pPr>
              <w:spacing w:line="240" w:lineRule="auto"/>
              <w:jc w:val="both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>Should not have been black listed, debarred or suspended on the date of bid opening by any of the Government organization, the World Bank Group.</w:t>
            </w:r>
          </w:p>
        </w:tc>
        <w:tc>
          <w:tcPr>
            <w:tcW w:w="982" w:type="pct"/>
          </w:tcPr>
          <w:p w14:paraId="264F6D09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self-declaration </w:t>
            </w:r>
          </w:p>
          <w:p w14:paraId="5016B69A" w14:textId="77777777" w:rsidR="002C655C" w:rsidRPr="00D33E58" w:rsidRDefault="0058491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highlight w:val="cyan"/>
                <w:lang w:bidi="hi-IN"/>
              </w:rPr>
              <w:t xml:space="preserve"> </w:t>
            </w:r>
          </w:p>
          <w:p w14:paraId="1711927A" w14:textId="77777777" w:rsidR="00426E63" w:rsidRDefault="006B43F9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126824F7" w14:textId="182D0832" w:rsidR="002C655C" w:rsidRPr="00D33E58" w:rsidRDefault="00D33E58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  <w:p w14:paraId="0DE8F0FB" w14:textId="77777777" w:rsidR="00D33E58" w:rsidRPr="00D33E58" w:rsidRDefault="00D33E58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  <w:p w14:paraId="405EC43D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940" w:type="pct"/>
          </w:tcPr>
          <w:p w14:paraId="0E96EA10" w14:textId="77777777" w:rsidR="006B43F9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Submitted self-declaration</w:t>
            </w:r>
          </w:p>
          <w:p w14:paraId="723EC2A7" w14:textId="4E9E3118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 </w:t>
            </w:r>
          </w:p>
          <w:p w14:paraId="12A030A5" w14:textId="77777777" w:rsidR="00426E63" w:rsidRDefault="006B43F9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680B9474" w14:textId="2676F28C" w:rsidR="002C655C" w:rsidRPr="00D33E58" w:rsidRDefault="00D33E58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  <w:p w14:paraId="6CBE78C7" w14:textId="25CE31EC" w:rsidR="00D33E58" w:rsidRPr="00D33E58" w:rsidRDefault="00D33E58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</w:p>
        </w:tc>
        <w:tc>
          <w:tcPr>
            <w:tcW w:w="889" w:type="pct"/>
          </w:tcPr>
          <w:p w14:paraId="583B92B7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self-declaration </w:t>
            </w:r>
          </w:p>
          <w:p w14:paraId="1FBA7EC6" w14:textId="77777777" w:rsidR="002C655C" w:rsidRPr="00D33E58" w:rsidRDefault="005B146E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highlight w:val="cyan"/>
                <w:lang w:bidi="hi-IN"/>
              </w:rPr>
              <w:t xml:space="preserve"> </w:t>
            </w:r>
            <w:r w:rsidR="006B43F9" w:rsidRPr="00D33E58">
              <w:rPr>
                <w:rFonts w:ascii="Cambria" w:hAnsi="Cambria" w:cs="Times New Roman"/>
              </w:rPr>
              <w:t>Fulfill this criteria</w:t>
            </w:r>
          </w:p>
          <w:p w14:paraId="00786BD3" w14:textId="509E3AC2" w:rsidR="00D33E58" w:rsidRPr="00D33E58" w:rsidRDefault="00D33E58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  <w:tc>
          <w:tcPr>
            <w:tcW w:w="889" w:type="pct"/>
          </w:tcPr>
          <w:p w14:paraId="25B7F522" w14:textId="77777777" w:rsidR="002C655C" w:rsidRPr="00D33E58" w:rsidRDefault="002C655C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 xml:space="preserve">Submitted self-declaration </w:t>
            </w:r>
          </w:p>
          <w:p w14:paraId="61411398" w14:textId="77777777" w:rsidR="002C655C" w:rsidRPr="00D33E58" w:rsidRDefault="006B43F9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</w:rPr>
              <w:t>Fulfill this criteria</w:t>
            </w:r>
          </w:p>
          <w:p w14:paraId="1D43E31F" w14:textId="1899965F" w:rsidR="00D33E58" w:rsidRPr="00D33E58" w:rsidRDefault="00D33E58" w:rsidP="002C655C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 w:rsidRPr="00D33E58">
              <w:rPr>
                <w:rFonts w:ascii="Cambria" w:hAnsi="Cambria" w:cs="Times New Roman"/>
                <w:lang w:bidi="hi-IN"/>
              </w:rPr>
              <w:t>(Page No………..          )</w:t>
            </w:r>
          </w:p>
        </w:tc>
      </w:tr>
      <w:tr w:rsidR="000B1631" w:rsidRPr="00D33E58" w14:paraId="605DA40F" w14:textId="77777777" w:rsidTr="00166516">
        <w:trPr>
          <w:trHeight w:val="230"/>
        </w:trPr>
        <w:tc>
          <w:tcPr>
            <w:tcW w:w="229" w:type="pct"/>
          </w:tcPr>
          <w:p w14:paraId="7B48F1CC" w14:textId="77777777" w:rsidR="002C655C" w:rsidRPr="00D33E58" w:rsidRDefault="002C655C" w:rsidP="002C655C">
            <w:pPr>
              <w:autoSpaceDE w:val="0"/>
              <w:autoSpaceDN w:val="0"/>
              <w:adjustRightInd w:val="0"/>
              <w:spacing w:line="240" w:lineRule="auto"/>
              <w:rPr>
                <w:rFonts w:ascii="Cambria" w:hAnsi="Cambria"/>
              </w:rPr>
            </w:pPr>
          </w:p>
        </w:tc>
        <w:tc>
          <w:tcPr>
            <w:tcW w:w="1071" w:type="pct"/>
          </w:tcPr>
          <w:p w14:paraId="3871101A" w14:textId="41FB0E35" w:rsidR="002C655C" w:rsidRPr="00D33E58" w:rsidRDefault="002C655C" w:rsidP="00D33E58">
            <w:pPr>
              <w:spacing w:line="240" w:lineRule="auto"/>
              <w:rPr>
                <w:rFonts w:ascii="Cambria" w:hAnsi="Cambria"/>
                <w:lang w:bidi="mr-IN"/>
              </w:rPr>
            </w:pPr>
            <w:r w:rsidRPr="00D33E58">
              <w:rPr>
                <w:rFonts w:ascii="Cambria" w:hAnsi="Cambria"/>
                <w:lang w:bidi="mr-IN"/>
              </w:rPr>
              <w:t xml:space="preserve">Technically Qualified? </w:t>
            </w:r>
            <w:r w:rsidR="00C82F26">
              <w:rPr>
                <w:rFonts w:ascii="Cambria" w:hAnsi="Cambria"/>
                <w:lang w:bidi="mr-IN"/>
              </w:rPr>
              <w:t>YES/NO</w:t>
            </w:r>
          </w:p>
        </w:tc>
        <w:tc>
          <w:tcPr>
            <w:tcW w:w="982" w:type="pct"/>
            <w:vAlign w:val="center"/>
          </w:tcPr>
          <w:p w14:paraId="64838BFC" w14:textId="169515C6" w:rsidR="002C655C" w:rsidRPr="00D33E58" w:rsidRDefault="00C82F26" w:rsidP="00C82F26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YES</w:t>
            </w:r>
          </w:p>
        </w:tc>
        <w:tc>
          <w:tcPr>
            <w:tcW w:w="940" w:type="pct"/>
            <w:vAlign w:val="center"/>
          </w:tcPr>
          <w:p w14:paraId="259E3AE2" w14:textId="70710114" w:rsidR="002C655C" w:rsidRPr="00D33E58" w:rsidRDefault="00C82F26" w:rsidP="00C82F26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YES</w:t>
            </w:r>
          </w:p>
        </w:tc>
        <w:tc>
          <w:tcPr>
            <w:tcW w:w="889" w:type="pct"/>
            <w:vAlign w:val="center"/>
          </w:tcPr>
          <w:p w14:paraId="4245BF00" w14:textId="0EAD77D2" w:rsidR="002C655C" w:rsidRPr="00D33E58" w:rsidRDefault="00C82F26" w:rsidP="00C82F26">
            <w:pPr>
              <w:spacing w:line="240" w:lineRule="auto"/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YES</w:t>
            </w:r>
          </w:p>
        </w:tc>
        <w:tc>
          <w:tcPr>
            <w:tcW w:w="889" w:type="pct"/>
            <w:vAlign w:val="center"/>
          </w:tcPr>
          <w:p w14:paraId="08BD471C" w14:textId="241D2F54" w:rsidR="002C655C" w:rsidRPr="00E20A2A" w:rsidRDefault="00C82F26" w:rsidP="00C82F26">
            <w:pPr>
              <w:spacing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NO</w:t>
            </w:r>
          </w:p>
        </w:tc>
      </w:tr>
    </w:tbl>
    <w:p w14:paraId="56734F94" w14:textId="38D68083" w:rsidR="00A21E96" w:rsidRDefault="00C80C46" w:rsidP="00831A0A">
      <w:pPr>
        <w:pStyle w:val="ListParagrap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1D16FA3C" w14:textId="0E060A0E" w:rsidR="000858FF" w:rsidRDefault="00C80C46" w:rsidP="00C80C46">
      <w:pPr>
        <w:pStyle w:val="ListParagraph"/>
        <w:jc w:val="center"/>
        <w:rPr>
          <w:rFonts w:ascii="Cambria" w:hAnsi="Cambria"/>
        </w:rPr>
      </w:pPr>
      <w:r>
        <w:rPr>
          <w:rFonts w:ascii="Cambria" w:hAnsi="Cambria"/>
        </w:rPr>
        <w:t xml:space="preserve">Signature of </w:t>
      </w:r>
      <w:r w:rsidR="00426E63">
        <w:rPr>
          <w:rFonts w:ascii="Cambria" w:hAnsi="Cambria"/>
        </w:rPr>
        <w:t xml:space="preserve">all </w:t>
      </w:r>
      <w:r>
        <w:rPr>
          <w:rFonts w:ascii="Cambria" w:hAnsi="Cambria"/>
        </w:rPr>
        <w:t>Procurement Committee</w:t>
      </w:r>
      <w:r w:rsidR="00426E63">
        <w:rPr>
          <w:rFonts w:ascii="Cambria" w:hAnsi="Cambria"/>
        </w:rPr>
        <w:t xml:space="preserve"> member</w:t>
      </w:r>
    </w:p>
    <w:sectPr w:rsidR="000858FF" w:rsidSect="0073587B">
      <w:pgSz w:w="16840" w:h="11907" w:orient="landscape" w:code="9"/>
      <w:pgMar w:top="737" w:right="1021" w:bottom="39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4A426" w14:textId="77777777" w:rsidR="008B2230" w:rsidRDefault="008B2230" w:rsidP="00DE57CC">
      <w:pPr>
        <w:spacing w:after="0" w:line="240" w:lineRule="auto"/>
      </w:pPr>
      <w:r>
        <w:separator/>
      </w:r>
    </w:p>
  </w:endnote>
  <w:endnote w:type="continuationSeparator" w:id="0">
    <w:p w14:paraId="046512F5" w14:textId="77777777" w:rsidR="008B2230" w:rsidRDefault="008B2230" w:rsidP="00DE5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21ECA" w14:textId="77777777" w:rsidR="008B2230" w:rsidRDefault="008B2230" w:rsidP="00DE57CC">
      <w:pPr>
        <w:spacing w:after="0" w:line="240" w:lineRule="auto"/>
      </w:pPr>
      <w:r>
        <w:separator/>
      </w:r>
    </w:p>
  </w:footnote>
  <w:footnote w:type="continuationSeparator" w:id="0">
    <w:p w14:paraId="249BE7E5" w14:textId="77777777" w:rsidR="008B2230" w:rsidRDefault="008B2230" w:rsidP="00DE5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77C26"/>
    <w:multiLevelType w:val="hybridMultilevel"/>
    <w:tmpl w:val="380EBBA6"/>
    <w:lvl w:ilvl="0" w:tplc="CB0AC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7676"/>
    <w:multiLevelType w:val="hybridMultilevel"/>
    <w:tmpl w:val="F716D2E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A17D9F"/>
    <w:multiLevelType w:val="hybridMultilevel"/>
    <w:tmpl w:val="8DA450A4"/>
    <w:lvl w:ilvl="0" w:tplc="60948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305B1"/>
    <w:multiLevelType w:val="hybridMultilevel"/>
    <w:tmpl w:val="83E44E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3D076F"/>
    <w:multiLevelType w:val="hybridMultilevel"/>
    <w:tmpl w:val="AE48984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091CF3"/>
    <w:multiLevelType w:val="hybridMultilevel"/>
    <w:tmpl w:val="A2ECA1D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B8428B3"/>
    <w:multiLevelType w:val="hybridMultilevel"/>
    <w:tmpl w:val="41525F0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E91476"/>
    <w:multiLevelType w:val="hybridMultilevel"/>
    <w:tmpl w:val="6756CF28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AF4D23"/>
    <w:multiLevelType w:val="hybridMultilevel"/>
    <w:tmpl w:val="9C8E961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CC3BCF"/>
    <w:multiLevelType w:val="hybridMultilevel"/>
    <w:tmpl w:val="30742174"/>
    <w:lvl w:ilvl="0" w:tplc="7B5601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71FDC"/>
    <w:multiLevelType w:val="hybridMultilevel"/>
    <w:tmpl w:val="63C4AE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A908D4"/>
    <w:multiLevelType w:val="hybridMultilevel"/>
    <w:tmpl w:val="CFC4171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9"/>
  </w:num>
  <w:num w:numId="5">
    <w:abstractNumId w:val="7"/>
  </w:num>
  <w:num w:numId="6">
    <w:abstractNumId w:val="0"/>
  </w:num>
  <w:num w:numId="7">
    <w:abstractNumId w:val="8"/>
  </w:num>
  <w:num w:numId="8">
    <w:abstractNumId w:val="11"/>
  </w:num>
  <w:num w:numId="9">
    <w:abstractNumId w:val="5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6DB"/>
    <w:rsid w:val="00003F52"/>
    <w:rsid w:val="00011C16"/>
    <w:rsid w:val="00016FF9"/>
    <w:rsid w:val="00021387"/>
    <w:rsid w:val="00037E7C"/>
    <w:rsid w:val="00070B64"/>
    <w:rsid w:val="00077478"/>
    <w:rsid w:val="000858FF"/>
    <w:rsid w:val="00097B62"/>
    <w:rsid w:val="000B1631"/>
    <w:rsid w:val="000C6CD8"/>
    <w:rsid w:val="000D676D"/>
    <w:rsid w:val="001242D3"/>
    <w:rsid w:val="00136B5A"/>
    <w:rsid w:val="00140F4E"/>
    <w:rsid w:val="00145945"/>
    <w:rsid w:val="001530D9"/>
    <w:rsid w:val="00166D77"/>
    <w:rsid w:val="001703BC"/>
    <w:rsid w:val="001A2D5F"/>
    <w:rsid w:val="001B0BE1"/>
    <w:rsid w:val="001D08CE"/>
    <w:rsid w:val="00233FC1"/>
    <w:rsid w:val="002613A5"/>
    <w:rsid w:val="0026743A"/>
    <w:rsid w:val="00292D21"/>
    <w:rsid w:val="002A1CEF"/>
    <w:rsid w:val="002A5322"/>
    <w:rsid w:val="002B0ACD"/>
    <w:rsid w:val="002C655C"/>
    <w:rsid w:val="002D65DE"/>
    <w:rsid w:val="002E2DE3"/>
    <w:rsid w:val="002F7EB4"/>
    <w:rsid w:val="00302732"/>
    <w:rsid w:val="00302C88"/>
    <w:rsid w:val="00311540"/>
    <w:rsid w:val="00313223"/>
    <w:rsid w:val="00314479"/>
    <w:rsid w:val="0032681E"/>
    <w:rsid w:val="00327289"/>
    <w:rsid w:val="00340841"/>
    <w:rsid w:val="00341324"/>
    <w:rsid w:val="00354EAF"/>
    <w:rsid w:val="00393019"/>
    <w:rsid w:val="003A1D40"/>
    <w:rsid w:val="003A7859"/>
    <w:rsid w:val="003B3B23"/>
    <w:rsid w:val="003C636E"/>
    <w:rsid w:val="003D10DB"/>
    <w:rsid w:val="003D1EC2"/>
    <w:rsid w:val="003F0D2F"/>
    <w:rsid w:val="003F4575"/>
    <w:rsid w:val="00426E63"/>
    <w:rsid w:val="00430B6F"/>
    <w:rsid w:val="004452B4"/>
    <w:rsid w:val="00474F4A"/>
    <w:rsid w:val="00480FF4"/>
    <w:rsid w:val="00492847"/>
    <w:rsid w:val="004A44FB"/>
    <w:rsid w:val="004E0803"/>
    <w:rsid w:val="004F0A15"/>
    <w:rsid w:val="005255EC"/>
    <w:rsid w:val="0058491C"/>
    <w:rsid w:val="005A311C"/>
    <w:rsid w:val="005B146E"/>
    <w:rsid w:val="005B2019"/>
    <w:rsid w:val="005D51C7"/>
    <w:rsid w:val="005E5533"/>
    <w:rsid w:val="005E65AD"/>
    <w:rsid w:val="006023EB"/>
    <w:rsid w:val="00606826"/>
    <w:rsid w:val="00615C33"/>
    <w:rsid w:val="0062245E"/>
    <w:rsid w:val="00622E53"/>
    <w:rsid w:val="0063538F"/>
    <w:rsid w:val="00636FEE"/>
    <w:rsid w:val="00652665"/>
    <w:rsid w:val="00673959"/>
    <w:rsid w:val="00692211"/>
    <w:rsid w:val="006A2EA8"/>
    <w:rsid w:val="006B43F9"/>
    <w:rsid w:val="006C6992"/>
    <w:rsid w:val="006D5826"/>
    <w:rsid w:val="006F01E2"/>
    <w:rsid w:val="006F703F"/>
    <w:rsid w:val="00705429"/>
    <w:rsid w:val="00707A37"/>
    <w:rsid w:val="007128D0"/>
    <w:rsid w:val="00716B43"/>
    <w:rsid w:val="007255E2"/>
    <w:rsid w:val="0073587B"/>
    <w:rsid w:val="00747578"/>
    <w:rsid w:val="00751978"/>
    <w:rsid w:val="00752058"/>
    <w:rsid w:val="0077616F"/>
    <w:rsid w:val="007B2755"/>
    <w:rsid w:val="007B2CCD"/>
    <w:rsid w:val="007D44EF"/>
    <w:rsid w:val="007E37BB"/>
    <w:rsid w:val="007F421E"/>
    <w:rsid w:val="00806892"/>
    <w:rsid w:val="00815EB3"/>
    <w:rsid w:val="0081675C"/>
    <w:rsid w:val="00826D07"/>
    <w:rsid w:val="00831A0A"/>
    <w:rsid w:val="008A049F"/>
    <w:rsid w:val="008B2230"/>
    <w:rsid w:val="008B2764"/>
    <w:rsid w:val="008F3945"/>
    <w:rsid w:val="008F476F"/>
    <w:rsid w:val="00906AD6"/>
    <w:rsid w:val="00913A2F"/>
    <w:rsid w:val="00922EC8"/>
    <w:rsid w:val="00937ED6"/>
    <w:rsid w:val="009447A2"/>
    <w:rsid w:val="00946D9F"/>
    <w:rsid w:val="00952306"/>
    <w:rsid w:val="00955FC0"/>
    <w:rsid w:val="009563CF"/>
    <w:rsid w:val="009636EF"/>
    <w:rsid w:val="00964A35"/>
    <w:rsid w:val="009703F7"/>
    <w:rsid w:val="00970908"/>
    <w:rsid w:val="00984224"/>
    <w:rsid w:val="009A05E1"/>
    <w:rsid w:val="009A61E9"/>
    <w:rsid w:val="009B273E"/>
    <w:rsid w:val="009B5133"/>
    <w:rsid w:val="009D0396"/>
    <w:rsid w:val="009E77DC"/>
    <w:rsid w:val="00A026B0"/>
    <w:rsid w:val="00A134EA"/>
    <w:rsid w:val="00A21E96"/>
    <w:rsid w:val="00A2506E"/>
    <w:rsid w:val="00A304E0"/>
    <w:rsid w:val="00A33B90"/>
    <w:rsid w:val="00A34794"/>
    <w:rsid w:val="00A44422"/>
    <w:rsid w:val="00A571F8"/>
    <w:rsid w:val="00A5754E"/>
    <w:rsid w:val="00A718DB"/>
    <w:rsid w:val="00A722CA"/>
    <w:rsid w:val="00A95681"/>
    <w:rsid w:val="00AC3E53"/>
    <w:rsid w:val="00AE30C5"/>
    <w:rsid w:val="00AF6A96"/>
    <w:rsid w:val="00B02974"/>
    <w:rsid w:val="00B05350"/>
    <w:rsid w:val="00B20F85"/>
    <w:rsid w:val="00B35175"/>
    <w:rsid w:val="00B41707"/>
    <w:rsid w:val="00B5386E"/>
    <w:rsid w:val="00B86B12"/>
    <w:rsid w:val="00B935D7"/>
    <w:rsid w:val="00BC11D7"/>
    <w:rsid w:val="00BC767E"/>
    <w:rsid w:val="00BD22B8"/>
    <w:rsid w:val="00BE558D"/>
    <w:rsid w:val="00C011A6"/>
    <w:rsid w:val="00C15C25"/>
    <w:rsid w:val="00C2023A"/>
    <w:rsid w:val="00C245EA"/>
    <w:rsid w:val="00C606F3"/>
    <w:rsid w:val="00C62B6F"/>
    <w:rsid w:val="00C676B5"/>
    <w:rsid w:val="00C720EE"/>
    <w:rsid w:val="00C80C46"/>
    <w:rsid w:val="00C82F26"/>
    <w:rsid w:val="00CB2A1C"/>
    <w:rsid w:val="00CC2D07"/>
    <w:rsid w:val="00CC3EE1"/>
    <w:rsid w:val="00CC5ADB"/>
    <w:rsid w:val="00CD1B9D"/>
    <w:rsid w:val="00CD2234"/>
    <w:rsid w:val="00CF4B3F"/>
    <w:rsid w:val="00D00B1E"/>
    <w:rsid w:val="00D00DE2"/>
    <w:rsid w:val="00D114B0"/>
    <w:rsid w:val="00D11F68"/>
    <w:rsid w:val="00D1441F"/>
    <w:rsid w:val="00D2136F"/>
    <w:rsid w:val="00D33E58"/>
    <w:rsid w:val="00D40F03"/>
    <w:rsid w:val="00D52843"/>
    <w:rsid w:val="00D57C8C"/>
    <w:rsid w:val="00D613CD"/>
    <w:rsid w:val="00D6289B"/>
    <w:rsid w:val="00D733EB"/>
    <w:rsid w:val="00DA3F5A"/>
    <w:rsid w:val="00DA3FF4"/>
    <w:rsid w:val="00DD15CB"/>
    <w:rsid w:val="00DE0798"/>
    <w:rsid w:val="00DE57CC"/>
    <w:rsid w:val="00E1455D"/>
    <w:rsid w:val="00E146D2"/>
    <w:rsid w:val="00E20A2A"/>
    <w:rsid w:val="00E814FD"/>
    <w:rsid w:val="00E82620"/>
    <w:rsid w:val="00E872F2"/>
    <w:rsid w:val="00E96B10"/>
    <w:rsid w:val="00EA277C"/>
    <w:rsid w:val="00EA48C1"/>
    <w:rsid w:val="00EB26DB"/>
    <w:rsid w:val="00EB5E04"/>
    <w:rsid w:val="00ED4568"/>
    <w:rsid w:val="00F071B3"/>
    <w:rsid w:val="00F07D8B"/>
    <w:rsid w:val="00F46046"/>
    <w:rsid w:val="00F46366"/>
    <w:rsid w:val="00F5370D"/>
    <w:rsid w:val="00F711BF"/>
    <w:rsid w:val="00F743B2"/>
    <w:rsid w:val="00FB1D3C"/>
    <w:rsid w:val="00FC590B"/>
    <w:rsid w:val="00FC74C7"/>
    <w:rsid w:val="00FD1868"/>
    <w:rsid w:val="00FF5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EFC0D"/>
  <w15:docId w15:val="{0BF0CF02-8C90-404B-A143-7B91031A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26D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26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DE5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57CC"/>
  </w:style>
  <w:style w:type="paragraph" w:styleId="Footer">
    <w:name w:val="footer"/>
    <w:basedOn w:val="Normal"/>
    <w:link w:val="FooterChar"/>
    <w:uiPriority w:val="99"/>
    <w:semiHidden/>
    <w:unhideWhenUsed/>
    <w:rsid w:val="00DE5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7CC"/>
  </w:style>
  <w:style w:type="paragraph" w:styleId="BalloonText">
    <w:name w:val="Balloon Text"/>
    <w:basedOn w:val="Normal"/>
    <w:link w:val="BalloonTextChar"/>
    <w:uiPriority w:val="99"/>
    <w:semiHidden/>
    <w:unhideWhenUsed/>
    <w:rsid w:val="00AF6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A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E2DE3"/>
    <w:pPr>
      <w:ind w:left="720"/>
      <w:contextualSpacing/>
    </w:pPr>
  </w:style>
  <w:style w:type="paragraph" w:styleId="NoSpacing">
    <w:name w:val="No Spacing"/>
    <w:uiPriority w:val="1"/>
    <w:qFormat/>
    <w:rsid w:val="004452B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2B0ACD"/>
    <w:pPr>
      <w:spacing w:after="0" w:line="240" w:lineRule="auto"/>
    </w:pPr>
    <w:rPr>
      <w:rFonts w:ascii="Calibri" w:eastAsia="Calibri" w:hAnsi="Calibri" w:cs="Mang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2B0AC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bidi="m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0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NOPIUAGRI</dc:creator>
  <cp:lastModifiedBy>NOPIUAGRI</cp:lastModifiedBy>
  <cp:revision>10</cp:revision>
  <cp:lastPrinted>2022-11-14T13:17:00Z</cp:lastPrinted>
  <dcterms:created xsi:type="dcterms:W3CDTF">2023-02-26T15:47:00Z</dcterms:created>
  <dcterms:modified xsi:type="dcterms:W3CDTF">2023-02-27T06:36:00Z</dcterms:modified>
</cp:coreProperties>
</file>